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7840" w14:textId="1684DA47" w:rsidR="007840C7" w:rsidRDefault="0067349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Precalc BC</w:t>
      </w:r>
      <w:r w:rsidR="0047764E" w:rsidRPr="0047764E">
        <w:rPr>
          <w:b/>
          <w:sz w:val="28"/>
          <w:u w:val="single"/>
        </w:rPr>
        <w:tab/>
      </w:r>
      <w:r w:rsidR="002C275D">
        <w:rPr>
          <w:b/>
          <w:sz w:val="28"/>
          <w:u w:val="single"/>
        </w:rPr>
        <w:t>Matrices</w:t>
      </w:r>
      <w:r w:rsidR="0047764E" w:rsidRPr="0047764E">
        <w:rPr>
          <w:b/>
          <w:sz w:val="28"/>
          <w:u w:val="single"/>
        </w:rPr>
        <w:tab/>
      </w:r>
      <w:r w:rsidR="00F010C9">
        <w:rPr>
          <w:b/>
          <w:sz w:val="28"/>
          <w:u w:val="single"/>
        </w:rPr>
        <w:t xml:space="preserve"> </w:t>
      </w:r>
      <w:r w:rsidR="00FD24A6">
        <w:rPr>
          <w:b/>
          <w:sz w:val="28"/>
          <w:u w:val="single"/>
        </w:rPr>
        <w:t>Oct. 20 - 31</w:t>
      </w:r>
    </w:p>
    <w:p w14:paraId="6592FAD0" w14:textId="29DC184D" w:rsidR="0047764E" w:rsidRDefault="00DD6D0A">
      <w:r>
        <w:rPr>
          <w:b/>
          <w:sz w:val="28"/>
          <w:u w:val="single"/>
        </w:rPr>
        <w:t xml:space="preserve"> </w:t>
      </w:r>
    </w:p>
    <w:p w14:paraId="52ACEB2F" w14:textId="77777777" w:rsidR="0047764E" w:rsidRPr="0047764E" w:rsidRDefault="0047764E" w:rsidP="0047764E">
      <w:pPr>
        <w:jc w:val="center"/>
        <w:rPr>
          <w:i/>
        </w:rPr>
      </w:pPr>
    </w:p>
    <w:tbl>
      <w:tblPr>
        <w:tblStyle w:val="TableGrid"/>
        <w:tblW w:w="9009" w:type="dxa"/>
        <w:tblLook w:val="00A0" w:firstRow="1" w:lastRow="0" w:firstColumn="1" w:lastColumn="0" w:noHBand="0" w:noVBand="0"/>
      </w:tblPr>
      <w:tblGrid>
        <w:gridCol w:w="670"/>
        <w:gridCol w:w="1526"/>
        <w:gridCol w:w="1677"/>
        <w:gridCol w:w="5136"/>
      </w:tblGrid>
      <w:tr w:rsidR="004064BF" w14:paraId="0E0602AA" w14:textId="77777777" w:rsidTr="004064BF">
        <w:trPr>
          <w:trHeight w:val="460"/>
        </w:trPr>
        <w:tc>
          <w:tcPr>
            <w:tcW w:w="670" w:type="dxa"/>
          </w:tcPr>
          <w:p w14:paraId="4EC739F2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Day</w:t>
            </w:r>
          </w:p>
        </w:tc>
        <w:tc>
          <w:tcPr>
            <w:tcW w:w="1526" w:type="dxa"/>
          </w:tcPr>
          <w:p w14:paraId="4C06EAE1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Date</w:t>
            </w:r>
          </w:p>
        </w:tc>
        <w:tc>
          <w:tcPr>
            <w:tcW w:w="1677" w:type="dxa"/>
          </w:tcPr>
          <w:p w14:paraId="406D9E24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Topic</w:t>
            </w:r>
          </w:p>
        </w:tc>
        <w:tc>
          <w:tcPr>
            <w:tcW w:w="5136" w:type="dxa"/>
          </w:tcPr>
          <w:p w14:paraId="4858B434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Assignment</w:t>
            </w:r>
          </w:p>
        </w:tc>
      </w:tr>
      <w:tr w:rsidR="008014B2" w14:paraId="52FCEDA0" w14:textId="77777777" w:rsidTr="004064BF">
        <w:trPr>
          <w:trHeight w:val="890"/>
        </w:trPr>
        <w:tc>
          <w:tcPr>
            <w:tcW w:w="670" w:type="dxa"/>
          </w:tcPr>
          <w:p w14:paraId="17A0EA15" w14:textId="77777777" w:rsidR="008014B2" w:rsidRPr="00C27B29" w:rsidRDefault="008014B2">
            <w:pPr>
              <w:rPr>
                <w:b/>
              </w:rPr>
            </w:pPr>
            <w:r w:rsidRPr="00C27B29">
              <w:rPr>
                <w:b/>
              </w:rPr>
              <w:t>1</w:t>
            </w:r>
          </w:p>
        </w:tc>
        <w:tc>
          <w:tcPr>
            <w:tcW w:w="1526" w:type="dxa"/>
          </w:tcPr>
          <w:p w14:paraId="3AA76DD3" w14:textId="77777777" w:rsidR="008014B2" w:rsidRDefault="008014B2" w:rsidP="007840C7">
            <w:r>
              <w:t>Monday</w:t>
            </w:r>
          </w:p>
          <w:p w14:paraId="3E191ED4" w14:textId="563245E8" w:rsidR="008014B2" w:rsidRDefault="00FD24A6">
            <w:r>
              <w:t>Oct. 20</w:t>
            </w:r>
          </w:p>
        </w:tc>
        <w:tc>
          <w:tcPr>
            <w:tcW w:w="1677" w:type="dxa"/>
          </w:tcPr>
          <w:p w14:paraId="64C0877A" w14:textId="77777777" w:rsidR="008014B2" w:rsidRDefault="008014B2">
            <w:pPr>
              <w:rPr>
                <w:i/>
              </w:rPr>
            </w:pPr>
            <w:r>
              <w:rPr>
                <w:i/>
              </w:rPr>
              <w:t>Matrices,</w:t>
            </w:r>
          </w:p>
          <w:p w14:paraId="491A32B4" w14:textId="77777777" w:rsidR="008014B2" w:rsidRDefault="008014B2">
            <w:pPr>
              <w:rPr>
                <w:i/>
              </w:rPr>
            </w:pPr>
            <w:r>
              <w:rPr>
                <w:i/>
              </w:rPr>
              <w:t xml:space="preserve">Scalar </w:t>
            </w:r>
            <w:proofErr w:type="spellStart"/>
            <w:r>
              <w:rPr>
                <w:i/>
              </w:rPr>
              <w:t>Mult</w:t>
            </w:r>
            <w:proofErr w:type="spellEnd"/>
            <w:r>
              <w:rPr>
                <w:i/>
              </w:rPr>
              <w:t>.</w:t>
            </w:r>
          </w:p>
          <w:p w14:paraId="0D180600" w14:textId="77777777" w:rsidR="008014B2" w:rsidRPr="00C27B29" w:rsidRDefault="008014B2">
            <w:pPr>
              <w:rPr>
                <w:i/>
              </w:rPr>
            </w:pPr>
            <w:r>
              <w:rPr>
                <w:i/>
              </w:rPr>
              <w:t>Add/</w:t>
            </w:r>
            <w:proofErr w:type="spellStart"/>
            <w:r>
              <w:rPr>
                <w:i/>
              </w:rPr>
              <w:t>subt</w:t>
            </w:r>
            <w:proofErr w:type="spellEnd"/>
          </w:p>
        </w:tc>
        <w:tc>
          <w:tcPr>
            <w:tcW w:w="5136" w:type="dxa"/>
          </w:tcPr>
          <w:p w14:paraId="6DAAE2F9" w14:textId="77777777" w:rsidR="008014B2" w:rsidRDefault="008014B2">
            <w:r>
              <w:t>p. 526# 22, 38</w:t>
            </w:r>
          </w:p>
          <w:p w14:paraId="4FD25468" w14:textId="77777777" w:rsidR="008014B2" w:rsidRDefault="008014B2">
            <w:r>
              <w:t>p. 540# 7, 9, 11, 13, 29, 43, 46</w:t>
            </w:r>
          </w:p>
        </w:tc>
      </w:tr>
      <w:tr w:rsidR="008014B2" w14:paraId="45ACCB48" w14:textId="77777777" w:rsidTr="004064BF">
        <w:trPr>
          <w:trHeight w:val="890"/>
        </w:trPr>
        <w:tc>
          <w:tcPr>
            <w:tcW w:w="670" w:type="dxa"/>
          </w:tcPr>
          <w:p w14:paraId="4C34F6C7" w14:textId="2EAAB288" w:rsidR="008014B2" w:rsidRPr="00C27B29" w:rsidRDefault="008014B2" w:rsidP="00DD6D0A">
            <w:pPr>
              <w:rPr>
                <w:b/>
              </w:rPr>
            </w:pPr>
            <w:r w:rsidRPr="00C27B29">
              <w:rPr>
                <w:b/>
              </w:rPr>
              <w:t>2</w:t>
            </w:r>
          </w:p>
        </w:tc>
        <w:tc>
          <w:tcPr>
            <w:tcW w:w="1526" w:type="dxa"/>
          </w:tcPr>
          <w:p w14:paraId="57A1661C" w14:textId="77777777" w:rsidR="008014B2" w:rsidRDefault="008014B2" w:rsidP="007840C7">
            <w:r>
              <w:t>Tuesday</w:t>
            </w:r>
          </w:p>
          <w:p w14:paraId="4BA6257C" w14:textId="51AB6767" w:rsidR="008014B2" w:rsidRDefault="00FD24A6" w:rsidP="00DD6D0A">
            <w:r>
              <w:t>Oct. 21</w:t>
            </w:r>
          </w:p>
        </w:tc>
        <w:tc>
          <w:tcPr>
            <w:tcW w:w="1677" w:type="dxa"/>
          </w:tcPr>
          <w:p w14:paraId="3FF8DEFD" w14:textId="77777777" w:rsidR="008014B2" w:rsidRDefault="008014B2">
            <w:pPr>
              <w:rPr>
                <w:i/>
              </w:rPr>
            </w:pPr>
            <w:r>
              <w:rPr>
                <w:i/>
              </w:rPr>
              <w:t>Determinants</w:t>
            </w:r>
          </w:p>
          <w:p w14:paraId="498F5AB0" w14:textId="77777777" w:rsidR="008014B2" w:rsidRPr="00C27B29" w:rsidRDefault="008014B2">
            <w:pPr>
              <w:rPr>
                <w:i/>
              </w:rPr>
            </w:pPr>
            <w:r>
              <w:rPr>
                <w:i/>
              </w:rPr>
              <w:t xml:space="preserve">Pick’s </w:t>
            </w:r>
            <w:proofErr w:type="spellStart"/>
            <w:r>
              <w:rPr>
                <w:i/>
              </w:rPr>
              <w:t>thm</w:t>
            </w:r>
            <w:proofErr w:type="spellEnd"/>
          </w:p>
        </w:tc>
        <w:tc>
          <w:tcPr>
            <w:tcW w:w="5136" w:type="dxa"/>
          </w:tcPr>
          <w:p w14:paraId="1B96F66B" w14:textId="77777777" w:rsidR="008014B2" w:rsidRDefault="008014B2" w:rsidP="00A6549B">
            <w:r>
              <w:t>p. 526# 39, 58</w:t>
            </w:r>
          </w:p>
          <w:p w14:paraId="0978309B" w14:textId="77777777" w:rsidR="008014B2" w:rsidRDefault="008014B2">
            <w:r>
              <w:t xml:space="preserve">Determinants Handout# </w:t>
            </w:r>
          </w:p>
          <w:p w14:paraId="62ED5398" w14:textId="77777777" w:rsidR="008014B2" w:rsidRPr="00365188" w:rsidRDefault="008014B2">
            <w:r>
              <w:t>1-7 odds, 15, 21, 45, 58</w:t>
            </w:r>
          </w:p>
        </w:tc>
      </w:tr>
      <w:tr w:rsidR="008014B2" w14:paraId="4B182463" w14:textId="77777777" w:rsidTr="004064BF">
        <w:trPr>
          <w:trHeight w:val="890"/>
        </w:trPr>
        <w:tc>
          <w:tcPr>
            <w:tcW w:w="670" w:type="dxa"/>
          </w:tcPr>
          <w:p w14:paraId="10FF5390" w14:textId="75A8E475" w:rsidR="008014B2" w:rsidRPr="00C27B29" w:rsidRDefault="008014B2" w:rsidP="00DD6D0A">
            <w:pPr>
              <w:rPr>
                <w:b/>
              </w:rPr>
            </w:pPr>
            <w:r w:rsidRPr="00C27B29">
              <w:rPr>
                <w:b/>
              </w:rPr>
              <w:t>3</w:t>
            </w:r>
          </w:p>
        </w:tc>
        <w:tc>
          <w:tcPr>
            <w:tcW w:w="1526" w:type="dxa"/>
          </w:tcPr>
          <w:p w14:paraId="09F380E9" w14:textId="77777777" w:rsidR="008014B2" w:rsidRDefault="008014B2" w:rsidP="007840C7">
            <w:r>
              <w:t>Wednesday</w:t>
            </w:r>
          </w:p>
          <w:p w14:paraId="5507549C" w14:textId="2B873181" w:rsidR="008014B2" w:rsidRDefault="00FD24A6" w:rsidP="00DD6D0A">
            <w:r>
              <w:t>Oct. 22</w:t>
            </w:r>
          </w:p>
        </w:tc>
        <w:tc>
          <w:tcPr>
            <w:tcW w:w="1677" w:type="dxa"/>
          </w:tcPr>
          <w:p w14:paraId="1545D8D0" w14:textId="77777777" w:rsidR="008014B2" w:rsidRPr="00C27B29" w:rsidRDefault="008014B2">
            <w:pPr>
              <w:rPr>
                <w:i/>
              </w:rPr>
            </w:pPr>
            <w:r>
              <w:rPr>
                <w:i/>
              </w:rPr>
              <w:t>Multiplication</w:t>
            </w:r>
          </w:p>
        </w:tc>
        <w:tc>
          <w:tcPr>
            <w:tcW w:w="5136" w:type="dxa"/>
          </w:tcPr>
          <w:p w14:paraId="339B6BDF" w14:textId="77777777" w:rsidR="008014B2" w:rsidRDefault="008014B2">
            <w:r>
              <w:t>p. 526# 25, 41</w:t>
            </w:r>
          </w:p>
          <w:p w14:paraId="6C86085A" w14:textId="77777777" w:rsidR="008014B2" w:rsidRDefault="008014B2">
            <w:r>
              <w:t>p. 540# 17, 19, 21, 23, 25, 44, 47</w:t>
            </w:r>
          </w:p>
          <w:p w14:paraId="6CFB4354" w14:textId="77777777" w:rsidR="008014B2" w:rsidRDefault="008014B2">
            <w:r>
              <w:t xml:space="preserve">Determinants Handout# </w:t>
            </w:r>
          </w:p>
          <w:p w14:paraId="7E52D73C" w14:textId="2CA89B80" w:rsidR="008014B2" w:rsidRPr="00365188" w:rsidRDefault="008014B2">
            <w:r>
              <w:t>47, 49, 52 (</w:t>
            </w:r>
            <w:r w:rsidRPr="000942E8">
              <w:rPr>
                <w:i/>
              </w:rPr>
              <w:t>verify w. 2</w:t>
            </w:r>
            <w:r w:rsidRPr="000942E8">
              <w:rPr>
                <w:i/>
                <w:vertAlign w:val="superscript"/>
              </w:rPr>
              <w:t>nd</w:t>
            </w:r>
            <w:r w:rsidRPr="000942E8">
              <w:rPr>
                <w:i/>
              </w:rPr>
              <w:t xml:space="preserve"> method)</w:t>
            </w:r>
          </w:p>
        </w:tc>
      </w:tr>
      <w:tr w:rsidR="008014B2" w14:paraId="014F2182" w14:textId="77777777" w:rsidTr="004064BF">
        <w:trPr>
          <w:trHeight w:val="890"/>
        </w:trPr>
        <w:tc>
          <w:tcPr>
            <w:tcW w:w="670" w:type="dxa"/>
          </w:tcPr>
          <w:p w14:paraId="7838D316" w14:textId="0960D1A6" w:rsidR="008014B2" w:rsidRPr="00C27B29" w:rsidRDefault="008014B2" w:rsidP="00DD6D0A">
            <w:pPr>
              <w:rPr>
                <w:b/>
              </w:rPr>
            </w:pPr>
            <w:r w:rsidRPr="00C27B29">
              <w:rPr>
                <w:b/>
              </w:rPr>
              <w:t>4</w:t>
            </w:r>
          </w:p>
        </w:tc>
        <w:tc>
          <w:tcPr>
            <w:tcW w:w="1526" w:type="dxa"/>
          </w:tcPr>
          <w:p w14:paraId="218D07EE" w14:textId="77777777" w:rsidR="008014B2" w:rsidRDefault="008014B2" w:rsidP="007840C7">
            <w:r>
              <w:t>Thursday</w:t>
            </w:r>
          </w:p>
          <w:p w14:paraId="1FC3C177" w14:textId="43840DAA" w:rsidR="008014B2" w:rsidRDefault="00FD24A6" w:rsidP="00DD6D0A">
            <w:r>
              <w:t>Oct. 23</w:t>
            </w:r>
          </w:p>
        </w:tc>
        <w:tc>
          <w:tcPr>
            <w:tcW w:w="1677" w:type="dxa"/>
          </w:tcPr>
          <w:p w14:paraId="72EC7EEE" w14:textId="132B7BFC" w:rsidR="008014B2" w:rsidRPr="00C27B29" w:rsidRDefault="008014B2">
            <w:pPr>
              <w:rPr>
                <w:i/>
              </w:rPr>
            </w:pPr>
            <w:r>
              <w:rPr>
                <w:i/>
              </w:rPr>
              <w:t>Matrix Algebra</w:t>
            </w:r>
          </w:p>
        </w:tc>
        <w:tc>
          <w:tcPr>
            <w:tcW w:w="5136" w:type="dxa"/>
          </w:tcPr>
          <w:p w14:paraId="75CE7408" w14:textId="77777777" w:rsidR="008014B2" w:rsidRDefault="008014B2">
            <w:r>
              <w:t>p. 540# 49, 65, 66, 67</w:t>
            </w:r>
          </w:p>
          <w:p w14:paraId="0C46559D" w14:textId="77777777" w:rsidR="008014B2" w:rsidRPr="00C27B29" w:rsidRDefault="008014B2">
            <w:r>
              <w:t>Matrix Algebra Handout</w:t>
            </w:r>
          </w:p>
        </w:tc>
      </w:tr>
      <w:tr w:rsidR="008014B2" w14:paraId="0E2362C2" w14:textId="77777777" w:rsidTr="004064BF">
        <w:trPr>
          <w:trHeight w:val="890"/>
        </w:trPr>
        <w:tc>
          <w:tcPr>
            <w:tcW w:w="670" w:type="dxa"/>
          </w:tcPr>
          <w:p w14:paraId="53C537EA" w14:textId="0761A8D9" w:rsidR="008014B2" w:rsidRPr="00C27B29" w:rsidRDefault="008014B2" w:rsidP="00DD6D0A">
            <w:pPr>
              <w:rPr>
                <w:b/>
              </w:rPr>
            </w:pPr>
            <w:r w:rsidRPr="00C27B29">
              <w:rPr>
                <w:b/>
              </w:rPr>
              <w:t>5</w:t>
            </w:r>
          </w:p>
        </w:tc>
        <w:tc>
          <w:tcPr>
            <w:tcW w:w="1526" w:type="dxa"/>
          </w:tcPr>
          <w:p w14:paraId="592568F8" w14:textId="77777777" w:rsidR="008014B2" w:rsidRDefault="008014B2" w:rsidP="007840C7">
            <w:r>
              <w:t>Friday</w:t>
            </w:r>
          </w:p>
          <w:p w14:paraId="030938D9" w14:textId="5ACEA515" w:rsidR="008014B2" w:rsidRDefault="00FD24A6" w:rsidP="00DD6D0A">
            <w:r>
              <w:t>Oct. 24</w:t>
            </w:r>
          </w:p>
        </w:tc>
        <w:tc>
          <w:tcPr>
            <w:tcW w:w="1677" w:type="dxa"/>
          </w:tcPr>
          <w:p w14:paraId="13D69362" w14:textId="77777777" w:rsidR="008014B2" w:rsidRDefault="008014B2">
            <w:pPr>
              <w:rPr>
                <w:i/>
              </w:rPr>
            </w:pPr>
            <w:proofErr w:type="spellStart"/>
            <w:r>
              <w:rPr>
                <w:i/>
              </w:rPr>
              <w:t>Transforma</w:t>
            </w:r>
            <w:proofErr w:type="spellEnd"/>
            <w:r>
              <w:rPr>
                <w:i/>
              </w:rPr>
              <w:t>-</w:t>
            </w:r>
          </w:p>
          <w:p w14:paraId="29E0D313" w14:textId="77777777" w:rsidR="008014B2" w:rsidRPr="00C27B29" w:rsidRDefault="008014B2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tions</w:t>
            </w:r>
            <w:proofErr w:type="spellEnd"/>
            <w:proofErr w:type="gramEnd"/>
          </w:p>
        </w:tc>
        <w:tc>
          <w:tcPr>
            <w:tcW w:w="5136" w:type="dxa"/>
          </w:tcPr>
          <w:p w14:paraId="310E3A6C" w14:textId="77777777" w:rsidR="008014B2" w:rsidRDefault="008014B2">
            <w:r>
              <w:t>Transformation Handout (all)</w:t>
            </w:r>
          </w:p>
          <w:p w14:paraId="09E415C2" w14:textId="77777777" w:rsidR="008014B2" w:rsidRDefault="008014B2" w:rsidP="00A6549B">
            <w:r>
              <w:t>P. 752 Handout# 52, 55, 57</w:t>
            </w:r>
          </w:p>
        </w:tc>
      </w:tr>
      <w:tr w:rsidR="008014B2" w14:paraId="7C1A21D8" w14:textId="77777777" w:rsidTr="004064BF">
        <w:trPr>
          <w:trHeight w:val="929"/>
        </w:trPr>
        <w:tc>
          <w:tcPr>
            <w:tcW w:w="670" w:type="dxa"/>
          </w:tcPr>
          <w:p w14:paraId="7E90778D" w14:textId="0AF4444F" w:rsidR="008014B2" w:rsidRPr="00C27B29" w:rsidRDefault="008014B2" w:rsidP="00DD6D0A">
            <w:pPr>
              <w:rPr>
                <w:b/>
              </w:rPr>
            </w:pPr>
            <w:r w:rsidRPr="00C27B29">
              <w:rPr>
                <w:b/>
              </w:rPr>
              <w:t>6</w:t>
            </w:r>
          </w:p>
        </w:tc>
        <w:tc>
          <w:tcPr>
            <w:tcW w:w="1526" w:type="dxa"/>
          </w:tcPr>
          <w:p w14:paraId="1F7564A9" w14:textId="77777777" w:rsidR="008014B2" w:rsidRDefault="008014B2" w:rsidP="007840C7">
            <w:r>
              <w:t>Monday</w:t>
            </w:r>
          </w:p>
          <w:p w14:paraId="57B75316" w14:textId="47B9332E" w:rsidR="008014B2" w:rsidRDefault="00FD24A6" w:rsidP="00DD6D0A">
            <w:r>
              <w:t>Oct. 27</w:t>
            </w:r>
          </w:p>
        </w:tc>
        <w:tc>
          <w:tcPr>
            <w:tcW w:w="1677" w:type="dxa"/>
          </w:tcPr>
          <w:p w14:paraId="2EFB4B1C" w14:textId="77777777" w:rsidR="008014B2" w:rsidRDefault="008014B2">
            <w:pPr>
              <w:rPr>
                <w:i/>
              </w:rPr>
            </w:pPr>
            <w:r>
              <w:rPr>
                <w:i/>
              </w:rPr>
              <w:t>Row</w:t>
            </w:r>
          </w:p>
          <w:p w14:paraId="797D3C06" w14:textId="53DE7045" w:rsidR="008014B2" w:rsidRPr="00C27B29" w:rsidRDefault="008014B2">
            <w:pPr>
              <w:rPr>
                <w:i/>
              </w:rPr>
            </w:pPr>
            <w:r>
              <w:rPr>
                <w:i/>
              </w:rPr>
              <w:t>Operations</w:t>
            </w:r>
          </w:p>
        </w:tc>
        <w:tc>
          <w:tcPr>
            <w:tcW w:w="5136" w:type="dxa"/>
          </w:tcPr>
          <w:p w14:paraId="18CFEF40" w14:textId="30308B3F" w:rsidR="008014B2" w:rsidRDefault="00CB297B">
            <w:r>
              <w:t>p. 553# 9-12, 13-16,</w:t>
            </w:r>
            <w:r w:rsidR="008014B2">
              <w:t xml:space="preserve"> (</w:t>
            </w:r>
            <w:r w:rsidR="008014B2">
              <w:rPr>
                <w:i/>
              </w:rPr>
              <w:t>by hand)</w:t>
            </w:r>
            <w:r w:rsidR="008014B2">
              <w:t>, 22 (</w:t>
            </w:r>
            <w:r w:rsidR="008014B2" w:rsidRPr="008506BE">
              <w:rPr>
                <w:i/>
              </w:rPr>
              <w:t>use calculator</w:t>
            </w:r>
            <w:r w:rsidR="008014B2">
              <w:t>), 35, (</w:t>
            </w:r>
            <w:r w:rsidR="008014B2">
              <w:rPr>
                <w:i/>
              </w:rPr>
              <w:t>by hand)</w:t>
            </w:r>
            <w:proofErr w:type="gramStart"/>
            <w:r w:rsidR="008014B2">
              <w:t>,  47</w:t>
            </w:r>
            <w:proofErr w:type="gramEnd"/>
            <w:r w:rsidR="008014B2">
              <w:t>, 48</w:t>
            </w:r>
          </w:p>
        </w:tc>
      </w:tr>
      <w:tr w:rsidR="008014B2" w14:paraId="27056D6B" w14:textId="77777777" w:rsidTr="004064BF">
        <w:trPr>
          <w:trHeight w:val="890"/>
        </w:trPr>
        <w:tc>
          <w:tcPr>
            <w:tcW w:w="670" w:type="dxa"/>
          </w:tcPr>
          <w:p w14:paraId="11915322" w14:textId="1ECB2C18" w:rsidR="008014B2" w:rsidRPr="00C27B29" w:rsidRDefault="008014B2" w:rsidP="00DD6D0A">
            <w:pPr>
              <w:rPr>
                <w:b/>
              </w:rPr>
            </w:pPr>
            <w:r w:rsidRPr="00C27B29">
              <w:rPr>
                <w:b/>
              </w:rPr>
              <w:t>7</w:t>
            </w:r>
          </w:p>
        </w:tc>
        <w:tc>
          <w:tcPr>
            <w:tcW w:w="1526" w:type="dxa"/>
          </w:tcPr>
          <w:p w14:paraId="1712CC7D" w14:textId="77777777" w:rsidR="008014B2" w:rsidRDefault="008014B2" w:rsidP="007840C7">
            <w:r>
              <w:t>Tuesday</w:t>
            </w:r>
          </w:p>
          <w:p w14:paraId="179F3B42" w14:textId="75531DC2" w:rsidR="008014B2" w:rsidRDefault="00FD24A6">
            <w:r>
              <w:t>Oct. 28</w:t>
            </w:r>
          </w:p>
        </w:tc>
        <w:tc>
          <w:tcPr>
            <w:tcW w:w="1677" w:type="dxa"/>
          </w:tcPr>
          <w:p w14:paraId="52B118BC" w14:textId="77777777" w:rsidR="008014B2" w:rsidRPr="00C27B29" w:rsidRDefault="008014B2">
            <w:pPr>
              <w:rPr>
                <w:i/>
              </w:rPr>
            </w:pPr>
            <w:r>
              <w:rPr>
                <w:i/>
              </w:rPr>
              <w:t>Systems</w:t>
            </w:r>
          </w:p>
        </w:tc>
        <w:tc>
          <w:tcPr>
            <w:tcW w:w="5136" w:type="dxa"/>
          </w:tcPr>
          <w:p w14:paraId="6F0EC241" w14:textId="4DC6AF9B" w:rsidR="008014B2" w:rsidRDefault="008014B2">
            <w:r>
              <w:t xml:space="preserve">p. 553# 36 </w:t>
            </w:r>
            <w:r w:rsidRPr="008506BE">
              <w:rPr>
                <w:i/>
              </w:rPr>
              <w:t>(by hand),</w:t>
            </w:r>
            <w:r>
              <w:t xml:space="preserve"> 51, 53, 67, 68, 73, 75</w:t>
            </w:r>
          </w:p>
          <w:p w14:paraId="243F2F47" w14:textId="2554F443" w:rsidR="008014B2" w:rsidRDefault="008014B2"/>
        </w:tc>
      </w:tr>
      <w:tr w:rsidR="008014B2" w14:paraId="44F2FF79" w14:textId="77777777" w:rsidTr="004064BF">
        <w:trPr>
          <w:trHeight w:val="890"/>
        </w:trPr>
        <w:tc>
          <w:tcPr>
            <w:tcW w:w="670" w:type="dxa"/>
          </w:tcPr>
          <w:p w14:paraId="1643654F" w14:textId="504E6189" w:rsidR="008014B2" w:rsidRPr="00C27B29" w:rsidRDefault="008014B2" w:rsidP="00DD6D0A">
            <w:pPr>
              <w:rPr>
                <w:b/>
              </w:rPr>
            </w:pPr>
            <w:r w:rsidRPr="00C27B29">
              <w:rPr>
                <w:b/>
              </w:rPr>
              <w:t>8</w:t>
            </w:r>
          </w:p>
        </w:tc>
        <w:tc>
          <w:tcPr>
            <w:tcW w:w="1526" w:type="dxa"/>
          </w:tcPr>
          <w:p w14:paraId="533D6D46" w14:textId="77777777" w:rsidR="008014B2" w:rsidRDefault="008014B2" w:rsidP="007840C7">
            <w:r>
              <w:t>Wednesday</w:t>
            </w:r>
          </w:p>
          <w:p w14:paraId="31B25F77" w14:textId="52BE16E0" w:rsidR="008014B2" w:rsidRDefault="00FD24A6">
            <w:r>
              <w:t>Oct. 29</w:t>
            </w:r>
          </w:p>
        </w:tc>
        <w:tc>
          <w:tcPr>
            <w:tcW w:w="1677" w:type="dxa"/>
          </w:tcPr>
          <w:p w14:paraId="064D41DB" w14:textId="77777777" w:rsidR="008014B2" w:rsidRDefault="008014B2">
            <w:pPr>
              <w:rPr>
                <w:i/>
              </w:rPr>
            </w:pPr>
            <w:r>
              <w:rPr>
                <w:i/>
              </w:rPr>
              <w:t>Survival</w:t>
            </w:r>
          </w:p>
          <w:p w14:paraId="23052988" w14:textId="36148F4A" w:rsidR="008014B2" w:rsidRDefault="008014B2">
            <w:pPr>
              <w:rPr>
                <w:i/>
              </w:rPr>
            </w:pPr>
            <w:r>
              <w:rPr>
                <w:i/>
              </w:rPr>
              <w:t>Lab</w:t>
            </w:r>
          </w:p>
        </w:tc>
        <w:tc>
          <w:tcPr>
            <w:tcW w:w="5136" w:type="dxa"/>
          </w:tcPr>
          <w:p w14:paraId="1816FCF5" w14:textId="472B650A" w:rsidR="008014B2" w:rsidRDefault="008014B2">
            <w:r>
              <w:t>Review Sheet # 1</w:t>
            </w:r>
          </w:p>
        </w:tc>
      </w:tr>
      <w:tr w:rsidR="004064BF" w14:paraId="1374FCAA" w14:textId="77777777" w:rsidTr="004064BF">
        <w:trPr>
          <w:trHeight w:val="890"/>
        </w:trPr>
        <w:tc>
          <w:tcPr>
            <w:tcW w:w="670" w:type="dxa"/>
          </w:tcPr>
          <w:p w14:paraId="393F8ED6" w14:textId="5CE41C0A" w:rsidR="00DD6D0A" w:rsidRPr="00C27B29" w:rsidRDefault="00DD6D0A" w:rsidP="00DD6D0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6" w:type="dxa"/>
          </w:tcPr>
          <w:p w14:paraId="70FB9B10" w14:textId="77777777" w:rsidR="00D439D7" w:rsidRDefault="008014B2">
            <w:r>
              <w:t>Thursday</w:t>
            </w:r>
          </w:p>
          <w:p w14:paraId="76A2BC55" w14:textId="17510925" w:rsidR="008014B2" w:rsidRDefault="00FD24A6">
            <w:r>
              <w:t>Oct. 30</w:t>
            </w:r>
          </w:p>
        </w:tc>
        <w:tc>
          <w:tcPr>
            <w:tcW w:w="1677" w:type="dxa"/>
          </w:tcPr>
          <w:p w14:paraId="5C1FFA65" w14:textId="1DD16CF2" w:rsidR="00DD6D0A" w:rsidRDefault="00D439D7">
            <w:pPr>
              <w:rPr>
                <w:i/>
              </w:rPr>
            </w:pPr>
            <w:r>
              <w:rPr>
                <w:i/>
              </w:rPr>
              <w:t>Review</w:t>
            </w:r>
          </w:p>
        </w:tc>
        <w:tc>
          <w:tcPr>
            <w:tcW w:w="5136" w:type="dxa"/>
          </w:tcPr>
          <w:p w14:paraId="51D5D5B9" w14:textId="30B72AD3" w:rsidR="00DD6D0A" w:rsidRDefault="00D439D7">
            <w:r>
              <w:t>Review sheet # 2</w:t>
            </w:r>
          </w:p>
        </w:tc>
      </w:tr>
      <w:tr w:rsidR="004064BF" w14:paraId="35F7D4FC" w14:textId="77777777" w:rsidTr="004064BF">
        <w:trPr>
          <w:trHeight w:val="890"/>
        </w:trPr>
        <w:tc>
          <w:tcPr>
            <w:tcW w:w="670" w:type="dxa"/>
          </w:tcPr>
          <w:p w14:paraId="121A4DC4" w14:textId="7F78B204" w:rsidR="004064BF" w:rsidRDefault="00D439D7" w:rsidP="00DD6D0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6" w:type="dxa"/>
          </w:tcPr>
          <w:p w14:paraId="703CF555" w14:textId="77777777" w:rsidR="00D439D7" w:rsidRDefault="008014B2">
            <w:r>
              <w:t>Friday</w:t>
            </w:r>
          </w:p>
          <w:p w14:paraId="16260B4F" w14:textId="01BF23BA" w:rsidR="008014B2" w:rsidRDefault="00FD24A6">
            <w:r>
              <w:t>Oct. 31</w:t>
            </w:r>
            <w:bookmarkStart w:id="0" w:name="_GoBack"/>
            <w:bookmarkEnd w:id="0"/>
          </w:p>
        </w:tc>
        <w:tc>
          <w:tcPr>
            <w:tcW w:w="1677" w:type="dxa"/>
          </w:tcPr>
          <w:p w14:paraId="4C8C8487" w14:textId="69FDDACE" w:rsidR="004064BF" w:rsidRDefault="00D439D7">
            <w:pPr>
              <w:rPr>
                <w:i/>
              </w:rPr>
            </w:pPr>
            <w:r>
              <w:rPr>
                <w:i/>
              </w:rPr>
              <w:t>TEST</w:t>
            </w:r>
          </w:p>
        </w:tc>
        <w:tc>
          <w:tcPr>
            <w:tcW w:w="5136" w:type="dxa"/>
          </w:tcPr>
          <w:p w14:paraId="45C51D0A" w14:textId="77777777" w:rsidR="004064BF" w:rsidRDefault="004064BF"/>
        </w:tc>
      </w:tr>
    </w:tbl>
    <w:p w14:paraId="0A0DD32A" w14:textId="6D9CA654" w:rsidR="00B7586D" w:rsidRDefault="00B7586D"/>
    <w:sectPr w:rsidR="00B7586D" w:rsidSect="00B75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764E"/>
    <w:rsid w:val="00031C32"/>
    <w:rsid w:val="000942E8"/>
    <w:rsid w:val="00197933"/>
    <w:rsid w:val="002C275D"/>
    <w:rsid w:val="0034165B"/>
    <w:rsid w:val="00365188"/>
    <w:rsid w:val="003D4FBF"/>
    <w:rsid w:val="004064BF"/>
    <w:rsid w:val="0047764E"/>
    <w:rsid w:val="004B0F6D"/>
    <w:rsid w:val="00673491"/>
    <w:rsid w:val="00696545"/>
    <w:rsid w:val="007840C7"/>
    <w:rsid w:val="008014B2"/>
    <w:rsid w:val="00807B9B"/>
    <w:rsid w:val="008506BE"/>
    <w:rsid w:val="00A6549B"/>
    <w:rsid w:val="00AB0EC9"/>
    <w:rsid w:val="00AC4691"/>
    <w:rsid w:val="00B7586D"/>
    <w:rsid w:val="00C001C8"/>
    <w:rsid w:val="00C27B29"/>
    <w:rsid w:val="00CB297B"/>
    <w:rsid w:val="00D17D3E"/>
    <w:rsid w:val="00D439D7"/>
    <w:rsid w:val="00DD6D0A"/>
    <w:rsid w:val="00E02280"/>
    <w:rsid w:val="00E513BD"/>
    <w:rsid w:val="00F010C9"/>
    <w:rsid w:val="00F120BF"/>
    <w:rsid w:val="00FD2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4B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132</Words>
  <Characters>755</Characters>
  <Application>Microsoft Macintosh Word</Application>
  <DocSecurity>0</DocSecurity>
  <Lines>6</Lines>
  <Paragraphs>1</Paragraphs>
  <ScaleCrop>false</ScaleCrop>
  <Company>Ithaca City School District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Steven Weissburg</cp:lastModifiedBy>
  <cp:revision>11</cp:revision>
  <cp:lastPrinted>2014-01-04T17:17:00Z</cp:lastPrinted>
  <dcterms:created xsi:type="dcterms:W3CDTF">2012-02-04T21:31:00Z</dcterms:created>
  <dcterms:modified xsi:type="dcterms:W3CDTF">2014-09-28T16:45:00Z</dcterms:modified>
</cp:coreProperties>
</file>