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18BF1" w14:textId="040872AB" w:rsidR="0047764E" w:rsidRPr="00366888" w:rsidRDefault="0047764E">
      <w:pPr>
        <w:rPr>
          <w:b/>
          <w:sz w:val="28"/>
          <w:u w:val="single"/>
        </w:rPr>
      </w:pPr>
      <w:r w:rsidRPr="0047764E">
        <w:rPr>
          <w:b/>
          <w:sz w:val="28"/>
          <w:u w:val="single"/>
        </w:rPr>
        <w:t>H</w:t>
      </w:r>
      <w:r w:rsidR="00D16926">
        <w:rPr>
          <w:b/>
          <w:sz w:val="28"/>
          <w:u w:val="single"/>
        </w:rPr>
        <w:t>.</w:t>
      </w:r>
      <w:r w:rsidRPr="0047764E">
        <w:rPr>
          <w:b/>
          <w:sz w:val="28"/>
          <w:u w:val="single"/>
        </w:rPr>
        <w:t xml:space="preserve"> Geometry</w:t>
      </w:r>
      <w:r w:rsidRPr="0047764E">
        <w:rPr>
          <w:b/>
          <w:sz w:val="28"/>
          <w:u w:val="single"/>
        </w:rPr>
        <w:tab/>
      </w:r>
      <w:r w:rsidR="007021B6">
        <w:rPr>
          <w:b/>
          <w:sz w:val="28"/>
          <w:u w:val="single"/>
        </w:rPr>
        <w:t>Circles</w:t>
      </w:r>
      <w:r w:rsidRPr="0047764E">
        <w:rPr>
          <w:b/>
          <w:sz w:val="28"/>
          <w:u w:val="single"/>
        </w:rPr>
        <w:tab/>
      </w:r>
      <w:r w:rsidR="00A2191D">
        <w:rPr>
          <w:b/>
          <w:sz w:val="28"/>
          <w:u w:val="single"/>
        </w:rPr>
        <w:t xml:space="preserve">   March </w:t>
      </w:r>
      <w:r w:rsidR="00CA02AA">
        <w:rPr>
          <w:b/>
          <w:sz w:val="28"/>
          <w:u w:val="single"/>
        </w:rPr>
        <w:t>19 – April 10</w:t>
      </w:r>
    </w:p>
    <w:p w14:paraId="1A126CCD" w14:textId="77777777" w:rsidR="0086700E" w:rsidRDefault="0086700E" w:rsidP="00D16926">
      <w:pPr>
        <w:rPr>
          <w:i/>
        </w:rPr>
      </w:pPr>
    </w:p>
    <w:p w14:paraId="4FE4BC8E" w14:textId="77777777" w:rsidR="00D16926" w:rsidRDefault="00E7126A" w:rsidP="00D16926">
      <w:pPr>
        <w:rPr>
          <w:i/>
        </w:rPr>
      </w:pPr>
      <w:r>
        <w:rPr>
          <w:i/>
        </w:rPr>
        <w:t>All</w:t>
      </w:r>
      <w:r w:rsidR="00D16926">
        <w:rPr>
          <w:i/>
        </w:rPr>
        <w:t xml:space="preserve"> assignments are from “Geometry for Enjoyment and Challenge</w:t>
      </w:r>
      <w:r>
        <w:rPr>
          <w:i/>
        </w:rPr>
        <w:t>.”</w:t>
      </w:r>
    </w:p>
    <w:p w14:paraId="15226363" w14:textId="77777777" w:rsidR="0086700E" w:rsidRDefault="0086700E" w:rsidP="00D16926">
      <w:pPr>
        <w:rPr>
          <w:i/>
        </w:rPr>
      </w:pPr>
    </w:p>
    <w:p w14:paraId="634B9199" w14:textId="77777777" w:rsidR="0047764E" w:rsidRPr="0047764E" w:rsidRDefault="0047764E" w:rsidP="00D16926">
      <w:pPr>
        <w:rPr>
          <w:i/>
        </w:rPr>
      </w:pPr>
    </w:p>
    <w:tbl>
      <w:tblPr>
        <w:tblStyle w:val="TableGrid"/>
        <w:tblW w:w="8813" w:type="dxa"/>
        <w:tblLayout w:type="fixed"/>
        <w:tblLook w:val="00A0" w:firstRow="1" w:lastRow="0" w:firstColumn="1" w:lastColumn="0" w:noHBand="0" w:noVBand="0"/>
      </w:tblPr>
      <w:tblGrid>
        <w:gridCol w:w="786"/>
        <w:gridCol w:w="1572"/>
        <w:gridCol w:w="1690"/>
        <w:gridCol w:w="4765"/>
      </w:tblGrid>
      <w:tr w:rsidR="00CA02AA" w14:paraId="7DDCB330" w14:textId="77777777" w:rsidTr="001D14A5">
        <w:trPr>
          <w:trHeight w:val="335"/>
        </w:trPr>
        <w:tc>
          <w:tcPr>
            <w:tcW w:w="786" w:type="dxa"/>
          </w:tcPr>
          <w:p w14:paraId="651D831B" w14:textId="77777777" w:rsidR="0047764E" w:rsidRPr="00AC4691" w:rsidRDefault="0047764E">
            <w:pPr>
              <w:rPr>
                <w:b/>
              </w:rPr>
            </w:pPr>
            <w:r w:rsidRPr="00AC4691">
              <w:rPr>
                <w:b/>
              </w:rPr>
              <w:t>Day</w:t>
            </w:r>
          </w:p>
        </w:tc>
        <w:tc>
          <w:tcPr>
            <w:tcW w:w="1572" w:type="dxa"/>
          </w:tcPr>
          <w:p w14:paraId="383B8B8F" w14:textId="77777777" w:rsidR="0047764E" w:rsidRPr="00AC4691" w:rsidRDefault="0047764E">
            <w:pPr>
              <w:rPr>
                <w:b/>
              </w:rPr>
            </w:pPr>
            <w:r w:rsidRPr="00AC4691">
              <w:rPr>
                <w:b/>
              </w:rPr>
              <w:t>Date</w:t>
            </w:r>
          </w:p>
        </w:tc>
        <w:tc>
          <w:tcPr>
            <w:tcW w:w="1690" w:type="dxa"/>
          </w:tcPr>
          <w:p w14:paraId="5F65C43D" w14:textId="77777777" w:rsidR="0047764E" w:rsidRPr="00AC4691" w:rsidRDefault="0047764E">
            <w:pPr>
              <w:rPr>
                <w:b/>
              </w:rPr>
            </w:pPr>
            <w:r w:rsidRPr="00AC4691">
              <w:rPr>
                <w:b/>
              </w:rPr>
              <w:t>Topic</w:t>
            </w:r>
          </w:p>
        </w:tc>
        <w:tc>
          <w:tcPr>
            <w:tcW w:w="4765" w:type="dxa"/>
          </w:tcPr>
          <w:p w14:paraId="5E264973" w14:textId="77777777" w:rsidR="0047764E" w:rsidRPr="00AC4691" w:rsidRDefault="0047764E">
            <w:pPr>
              <w:rPr>
                <w:b/>
              </w:rPr>
            </w:pPr>
            <w:r w:rsidRPr="00AC4691">
              <w:rPr>
                <w:b/>
              </w:rPr>
              <w:t>Assignment</w:t>
            </w:r>
          </w:p>
        </w:tc>
      </w:tr>
      <w:tr w:rsidR="00CA02AA" w14:paraId="1AA1B2F6" w14:textId="77777777" w:rsidTr="001D14A5">
        <w:trPr>
          <w:trHeight w:val="1016"/>
        </w:trPr>
        <w:tc>
          <w:tcPr>
            <w:tcW w:w="786" w:type="dxa"/>
          </w:tcPr>
          <w:p w14:paraId="16D346A7" w14:textId="77777777" w:rsidR="007021B6" w:rsidRPr="00C27B29" w:rsidRDefault="007021B6">
            <w:pPr>
              <w:rPr>
                <w:b/>
              </w:rPr>
            </w:pPr>
            <w:r w:rsidRPr="00C27B29">
              <w:rPr>
                <w:b/>
              </w:rPr>
              <w:t>1</w:t>
            </w:r>
          </w:p>
        </w:tc>
        <w:tc>
          <w:tcPr>
            <w:tcW w:w="1572" w:type="dxa"/>
          </w:tcPr>
          <w:p w14:paraId="3C27FC06" w14:textId="77777777" w:rsidR="007021B6" w:rsidRDefault="007021B6" w:rsidP="007021B6">
            <w:r>
              <w:t>Thursday</w:t>
            </w:r>
          </w:p>
          <w:p w14:paraId="364E32F0" w14:textId="7D833421" w:rsidR="007021B6" w:rsidRDefault="007021B6">
            <w:r>
              <w:t xml:space="preserve">March </w:t>
            </w:r>
            <w:r w:rsidR="00CA02AA">
              <w:t>19</w:t>
            </w:r>
          </w:p>
        </w:tc>
        <w:tc>
          <w:tcPr>
            <w:tcW w:w="1690" w:type="dxa"/>
          </w:tcPr>
          <w:p w14:paraId="7976BC68" w14:textId="3106987B" w:rsidR="007021B6" w:rsidRDefault="007021B6" w:rsidP="00123CBD">
            <w:pPr>
              <w:rPr>
                <w:i/>
              </w:rPr>
            </w:pPr>
            <w:r>
              <w:rPr>
                <w:i/>
              </w:rPr>
              <w:t>Anatomy,</w:t>
            </w:r>
          </w:p>
          <w:p w14:paraId="63257AFF" w14:textId="7DA15353" w:rsidR="007021B6" w:rsidRPr="00C27B29" w:rsidRDefault="007021B6" w:rsidP="00123CBD">
            <w:pPr>
              <w:rPr>
                <w:i/>
              </w:rPr>
            </w:pPr>
            <w:r>
              <w:rPr>
                <w:i/>
              </w:rPr>
              <w:t>Radius/Chord Theorems</w:t>
            </w:r>
          </w:p>
        </w:tc>
        <w:tc>
          <w:tcPr>
            <w:tcW w:w="4765" w:type="dxa"/>
          </w:tcPr>
          <w:p w14:paraId="5CB793C4" w14:textId="0E01EC6B" w:rsidR="007021B6" w:rsidRDefault="007A0687">
            <w:r>
              <w:t>p. 443# 5, 8,11,14, 23</w:t>
            </w:r>
          </w:p>
          <w:p w14:paraId="09ACB09B" w14:textId="25890E1C" w:rsidR="007A0687" w:rsidRDefault="007A0687">
            <w:r>
              <w:t>p. 448# 5, 8, 11</w:t>
            </w:r>
          </w:p>
          <w:p w14:paraId="2FEC6314" w14:textId="0DA8F343" w:rsidR="007A0687" w:rsidRDefault="007A0687" w:rsidP="001D14A5">
            <w:r>
              <w:t>p. 454# 1, 2, 3</w:t>
            </w:r>
          </w:p>
        </w:tc>
      </w:tr>
      <w:tr w:rsidR="00CA02AA" w14:paraId="31CCE933" w14:textId="77777777" w:rsidTr="001D14A5">
        <w:trPr>
          <w:trHeight w:val="999"/>
        </w:trPr>
        <w:tc>
          <w:tcPr>
            <w:tcW w:w="786" w:type="dxa"/>
          </w:tcPr>
          <w:p w14:paraId="485B3FCA" w14:textId="40FFDB16" w:rsidR="007021B6" w:rsidRPr="00C27B29" w:rsidRDefault="007021B6">
            <w:pPr>
              <w:rPr>
                <w:b/>
              </w:rPr>
            </w:pPr>
            <w:r w:rsidRPr="00C27B29">
              <w:rPr>
                <w:b/>
              </w:rPr>
              <w:t>2</w:t>
            </w:r>
          </w:p>
        </w:tc>
        <w:tc>
          <w:tcPr>
            <w:tcW w:w="1572" w:type="dxa"/>
          </w:tcPr>
          <w:p w14:paraId="2B82B3B2" w14:textId="77777777" w:rsidR="007021B6" w:rsidRDefault="007021B6" w:rsidP="007021B6">
            <w:r>
              <w:t>Friday</w:t>
            </w:r>
          </w:p>
          <w:p w14:paraId="0D368541" w14:textId="12D54988" w:rsidR="007021B6" w:rsidRDefault="007021B6" w:rsidP="007021B6">
            <w:r>
              <w:t>March 2</w:t>
            </w:r>
            <w:r w:rsidR="00CA02AA">
              <w:t>0</w:t>
            </w:r>
          </w:p>
        </w:tc>
        <w:tc>
          <w:tcPr>
            <w:tcW w:w="1690" w:type="dxa"/>
          </w:tcPr>
          <w:p w14:paraId="23F6A745" w14:textId="65146DF0" w:rsidR="007021B6" w:rsidRPr="00C27B29" w:rsidRDefault="007021B6" w:rsidP="00F742A6">
            <w:pPr>
              <w:rPr>
                <w:i/>
              </w:rPr>
            </w:pPr>
            <w:r>
              <w:rPr>
                <w:i/>
              </w:rPr>
              <w:t>Tangents and Secants</w:t>
            </w:r>
          </w:p>
        </w:tc>
        <w:tc>
          <w:tcPr>
            <w:tcW w:w="4765" w:type="dxa"/>
          </w:tcPr>
          <w:p w14:paraId="298730A1" w14:textId="36E7871D" w:rsidR="007021B6" w:rsidRDefault="007A0687">
            <w:r>
              <w:t>p. 443# 12, 24, 25      p. 448# 9, 12</w:t>
            </w:r>
          </w:p>
          <w:p w14:paraId="6B3736B4" w14:textId="7A8CFBE8" w:rsidR="007A0687" w:rsidRDefault="001D14A5">
            <w:r>
              <w:t xml:space="preserve">p. 454# 4, 5, 6                </w:t>
            </w:r>
            <w:r w:rsidR="007A0687">
              <w:t>p. 464# 7, 12</w:t>
            </w:r>
          </w:p>
          <w:p w14:paraId="4D6EE17A" w14:textId="06CF6C4E" w:rsidR="007A0687" w:rsidRPr="007A0687" w:rsidRDefault="007A0687">
            <w:pPr>
              <w:rPr>
                <w:b/>
              </w:rPr>
            </w:pPr>
            <w:r w:rsidRPr="007A0687">
              <w:rPr>
                <w:b/>
              </w:rPr>
              <w:t>Bring a compass on Monday!</w:t>
            </w:r>
          </w:p>
        </w:tc>
      </w:tr>
      <w:tr w:rsidR="00CA02AA" w14:paraId="3ED06995" w14:textId="77777777" w:rsidTr="001D14A5">
        <w:trPr>
          <w:trHeight w:val="999"/>
        </w:trPr>
        <w:tc>
          <w:tcPr>
            <w:tcW w:w="786" w:type="dxa"/>
          </w:tcPr>
          <w:p w14:paraId="41B217C0" w14:textId="4261513A" w:rsidR="007021B6" w:rsidRPr="00C27B29" w:rsidRDefault="007021B6">
            <w:pPr>
              <w:rPr>
                <w:b/>
              </w:rPr>
            </w:pPr>
            <w:r w:rsidRPr="00C27B29">
              <w:rPr>
                <w:b/>
              </w:rPr>
              <w:t>3</w:t>
            </w:r>
          </w:p>
        </w:tc>
        <w:tc>
          <w:tcPr>
            <w:tcW w:w="1572" w:type="dxa"/>
          </w:tcPr>
          <w:p w14:paraId="6752FCA3" w14:textId="77777777" w:rsidR="007021B6" w:rsidRDefault="007021B6" w:rsidP="007021B6">
            <w:r>
              <w:t>Monday</w:t>
            </w:r>
          </w:p>
          <w:p w14:paraId="684600E2" w14:textId="5D8266B5" w:rsidR="007021B6" w:rsidRDefault="007021B6" w:rsidP="007021B6">
            <w:r>
              <w:t xml:space="preserve">March </w:t>
            </w:r>
            <w:r w:rsidR="00CA02AA">
              <w:t>23</w:t>
            </w:r>
          </w:p>
        </w:tc>
        <w:tc>
          <w:tcPr>
            <w:tcW w:w="1690" w:type="dxa"/>
          </w:tcPr>
          <w:p w14:paraId="32BA96D2" w14:textId="2389F6BF" w:rsidR="007021B6" w:rsidRDefault="007021B6" w:rsidP="00F742A6">
            <w:pPr>
              <w:rPr>
                <w:i/>
              </w:rPr>
            </w:pPr>
            <w:proofErr w:type="spellStart"/>
            <w:r>
              <w:rPr>
                <w:i/>
              </w:rPr>
              <w:t>Inscri</w:t>
            </w:r>
            <w:proofErr w:type="spellEnd"/>
            <w:r w:rsidR="00231ED6">
              <w:rPr>
                <w:i/>
              </w:rPr>
              <w:t xml:space="preserve">. </w:t>
            </w:r>
            <w:proofErr w:type="gramStart"/>
            <w:r w:rsidR="00231ED6">
              <w:rPr>
                <w:i/>
              </w:rPr>
              <w:t>angles</w:t>
            </w:r>
            <w:proofErr w:type="gramEnd"/>
            <w:r w:rsidR="00231ED6">
              <w:rPr>
                <w:i/>
              </w:rPr>
              <w:t>, const.</w:t>
            </w:r>
          </w:p>
          <w:p w14:paraId="609CB9AA" w14:textId="7ECBBE7F" w:rsidR="00231ED6" w:rsidRDefault="00231ED6" w:rsidP="00F742A6">
            <w:pPr>
              <w:rPr>
                <w:i/>
              </w:rPr>
            </w:pPr>
            <w:r>
              <w:rPr>
                <w:i/>
              </w:rPr>
              <w:t>Walk-around problems</w:t>
            </w:r>
          </w:p>
        </w:tc>
        <w:tc>
          <w:tcPr>
            <w:tcW w:w="4765" w:type="dxa"/>
          </w:tcPr>
          <w:p w14:paraId="384224C9" w14:textId="77777777" w:rsidR="009F4316" w:rsidRDefault="007A0687">
            <w:r>
              <w:t xml:space="preserve">p. 454# </w:t>
            </w:r>
            <w:r w:rsidR="009F4316">
              <w:t>8,</w:t>
            </w:r>
            <w:r>
              <w:t xml:space="preserve">16         </w:t>
            </w:r>
          </w:p>
          <w:p w14:paraId="5E7A941F" w14:textId="5C8A019E" w:rsidR="007021B6" w:rsidRDefault="007A0687">
            <w:r>
              <w:t xml:space="preserve">p. 465# </w:t>
            </w:r>
            <w:r w:rsidR="009F4316">
              <w:t>10,</w:t>
            </w:r>
            <w:r>
              <w:t>14, 15, 17, 22</w:t>
            </w:r>
          </w:p>
          <w:p w14:paraId="334DE33D" w14:textId="30990603" w:rsidR="007A0687" w:rsidRDefault="007A0687">
            <w:r>
              <w:t>p. 474# 3, 5</w:t>
            </w:r>
            <w:r w:rsidR="009F4316">
              <w:t xml:space="preserve"> </w:t>
            </w:r>
            <w:r>
              <w:t xml:space="preserve">(a, c, e) </w:t>
            </w:r>
          </w:p>
          <w:p w14:paraId="778B873F" w14:textId="4E136B68" w:rsidR="005B70B9" w:rsidRDefault="005B70B9">
            <w:r>
              <w:t>Constructions handout# 1, 2</w:t>
            </w:r>
          </w:p>
        </w:tc>
      </w:tr>
      <w:tr w:rsidR="00CA02AA" w14:paraId="3AA7EDC7" w14:textId="77777777" w:rsidTr="001D14A5">
        <w:trPr>
          <w:trHeight w:val="1016"/>
        </w:trPr>
        <w:tc>
          <w:tcPr>
            <w:tcW w:w="786" w:type="dxa"/>
          </w:tcPr>
          <w:p w14:paraId="1D1B283D" w14:textId="3B38D599" w:rsidR="007021B6" w:rsidRPr="00C27B29" w:rsidRDefault="007021B6">
            <w:pPr>
              <w:rPr>
                <w:b/>
              </w:rPr>
            </w:pPr>
            <w:r w:rsidRPr="00C27B29">
              <w:rPr>
                <w:b/>
              </w:rPr>
              <w:t>4</w:t>
            </w:r>
          </w:p>
        </w:tc>
        <w:tc>
          <w:tcPr>
            <w:tcW w:w="1572" w:type="dxa"/>
          </w:tcPr>
          <w:p w14:paraId="59198664" w14:textId="77777777" w:rsidR="007021B6" w:rsidRDefault="007021B6" w:rsidP="007021B6">
            <w:r>
              <w:t>Tuesday</w:t>
            </w:r>
          </w:p>
          <w:p w14:paraId="72429A92" w14:textId="4D4667D3" w:rsidR="007021B6" w:rsidRDefault="00CA02AA">
            <w:r>
              <w:t>March 24</w:t>
            </w:r>
          </w:p>
        </w:tc>
        <w:tc>
          <w:tcPr>
            <w:tcW w:w="1690" w:type="dxa"/>
          </w:tcPr>
          <w:p w14:paraId="5DB68295" w14:textId="7A188D77" w:rsidR="007021B6" w:rsidRDefault="007021B6" w:rsidP="00F742A6">
            <w:pPr>
              <w:jc w:val="both"/>
              <w:rPr>
                <w:i/>
              </w:rPr>
            </w:pPr>
            <w:r>
              <w:rPr>
                <w:i/>
              </w:rPr>
              <w:t xml:space="preserve">Angles, </w:t>
            </w:r>
          </w:p>
          <w:p w14:paraId="684DAF7F" w14:textId="5880BBEE" w:rsidR="007021B6" w:rsidRPr="00C27B29" w:rsidRDefault="007021B6" w:rsidP="00F742A6">
            <w:pPr>
              <w:jc w:val="both"/>
              <w:rPr>
                <w:i/>
              </w:rPr>
            </w:pPr>
            <w:proofErr w:type="gramStart"/>
            <w:r>
              <w:rPr>
                <w:i/>
              </w:rPr>
              <w:t>inside</w:t>
            </w:r>
            <w:proofErr w:type="gramEnd"/>
            <w:r>
              <w:rPr>
                <w:i/>
              </w:rPr>
              <w:t xml:space="preserve"> and out</w:t>
            </w:r>
          </w:p>
        </w:tc>
        <w:tc>
          <w:tcPr>
            <w:tcW w:w="4765" w:type="dxa"/>
          </w:tcPr>
          <w:p w14:paraId="285516C0" w14:textId="77777777" w:rsidR="009F4316" w:rsidRDefault="009F4316" w:rsidP="00A2191D">
            <w:r>
              <w:t>p. 465# 16</w:t>
            </w:r>
          </w:p>
          <w:p w14:paraId="5A0C6339" w14:textId="63568F33" w:rsidR="007021B6" w:rsidRDefault="005B70B9" w:rsidP="00A2191D">
            <w:r>
              <w:t>p. 474# 4, 5(b, d), 6, 7, 8, 10</w:t>
            </w:r>
          </w:p>
          <w:p w14:paraId="58CE6AA5" w14:textId="77777777" w:rsidR="005B70B9" w:rsidRDefault="005B70B9" w:rsidP="00A2191D">
            <w:r>
              <w:t>p. 482# 3, 4, 5</w:t>
            </w:r>
          </w:p>
          <w:p w14:paraId="6E83357D" w14:textId="4229D1FB" w:rsidR="005B70B9" w:rsidRPr="00A2191D" w:rsidRDefault="005B70B9" w:rsidP="00A2191D">
            <w:r>
              <w:t>Constructions Handout# 3</w:t>
            </w:r>
          </w:p>
        </w:tc>
      </w:tr>
      <w:tr w:rsidR="00CA02AA" w14:paraId="57A00C1D" w14:textId="77777777" w:rsidTr="001D14A5">
        <w:trPr>
          <w:trHeight w:val="664"/>
        </w:trPr>
        <w:tc>
          <w:tcPr>
            <w:tcW w:w="786" w:type="dxa"/>
          </w:tcPr>
          <w:p w14:paraId="5759BE63" w14:textId="01DE2478" w:rsidR="007021B6" w:rsidRPr="00C27B29" w:rsidRDefault="007021B6">
            <w:pPr>
              <w:rPr>
                <w:b/>
              </w:rPr>
            </w:pPr>
            <w:r w:rsidRPr="00C27B29">
              <w:rPr>
                <w:b/>
              </w:rPr>
              <w:t>5</w:t>
            </w:r>
          </w:p>
        </w:tc>
        <w:tc>
          <w:tcPr>
            <w:tcW w:w="1572" w:type="dxa"/>
          </w:tcPr>
          <w:p w14:paraId="789A871F" w14:textId="77777777" w:rsidR="007021B6" w:rsidRDefault="007021B6" w:rsidP="007021B6">
            <w:r>
              <w:t>Wednesday</w:t>
            </w:r>
          </w:p>
          <w:p w14:paraId="2B773469" w14:textId="6D1AA1ED" w:rsidR="007021B6" w:rsidRDefault="00CA02AA" w:rsidP="000435EF">
            <w:r>
              <w:t>March 25</w:t>
            </w:r>
          </w:p>
        </w:tc>
        <w:tc>
          <w:tcPr>
            <w:tcW w:w="1690" w:type="dxa"/>
          </w:tcPr>
          <w:p w14:paraId="1FA33640" w14:textId="04C44F08" w:rsidR="007021B6" w:rsidRPr="00E7126A" w:rsidRDefault="007021B6" w:rsidP="00E7126A">
            <w:pPr>
              <w:rPr>
                <w:i/>
              </w:rPr>
            </w:pPr>
            <w:r>
              <w:rPr>
                <w:i/>
              </w:rPr>
              <w:t>Unified Angle Theorem</w:t>
            </w:r>
          </w:p>
        </w:tc>
        <w:tc>
          <w:tcPr>
            <w:tcW w:w="4765" w:type="dxa"/>
          </w:tcPr>
          <w:p w14:paraId="3ACD6741" w14:textId="77777777" w:rsidR="007021B6" w:rsidRDefault="005B70B9">
            <w:r w:rsidRPr="005B70B9">
              <w:t xml:space="preserve">p. </w:t>
            </w:r>
            <w:r>
              <w:t>474# 9, 11, 12, 19, 20, 21, 23, 33</w:t>
            </w:r>
          </w:p>
          <w:p w14:paraId="61215AAA" w14:textId="72A13541" w:rsidR="005B70B9" w:rsidRPr="005B70B9" w:rsidRDefault="005B70B9">
            <w:r>
              <w:t>p. 482# 6, 7, 8, 14, 17, 18</w:t>
            </w:r>
          </w:p>
        </w:tc>
      </w:tr>
      <w:tr w:rsidR="00CA02AA" w14:paraId="182B720D" w14:textId="77777777" w:rsidTr="001D14A5">
        <w:trPr>
          <w:trHeight w:val="664"/>
        </w:trPr>
        <w:tc>
          <w:tcPr>
            <w:tcW w:w="786" w:type="dxa"/>
          </w:tcPr>
          <w:p w14:paraId="31FDA501" w14:textId="74FEEB99" w:rsidR="007021B6" w:rsidRPr="00C27B29" w:rsidRDefault="007021B6">
            <w:pPr>
              <w:rPr>
                <w:b/>
              </w:rPr>
            </w:pPr>
            <w:r w:rsidRPr="00C27B29">
              <w:rPr>
                <w:b/>
              </w:rPr>
              <w:t>6</w:t>
            </w:r>
          </w:p>
        </w:tc>
        <w:tc>
          <w:tcPr>
            <w:tcW w:w="1572" w:type="dxa"/>
          </w:tcPr>
          <w:p w14:paraId="26553B8F" w14:textId="77777777" w:rsidR="007021B6" w:rsidRDefault="007021B6" w:rsidP="007021B6">
            <w:r>
              <w:t>Thursday</w:t>
            </w:r>
          </w:p>
          <w:p w14:paraId="78B7213A" w14:textId="01B258CB" w:rsidR="007021B6" w:rsidRDefault="00CA02AA">
            <w:r>
              <w:t>March 26</w:t>
            </w:r>
          </w:p>
        </w:tc>
        <w:tc>
          <w:tcPr>
            <w:tcW w:w="1690" w:type="dxa"/>
          </w:tcPr>
          <w:p w14:paraId="2482A0B6" w14:textId="252AAED0" w:rsidR="007021B6" w:rsidRPr="00E7126A" w:rsidRDefault="00DF11C0" w:rsidP="00E7126A">
            <w:pPr>
              <w:rPr>
                <w:i/>
              </w:rPr>
            </w:pPr>
            <w:r>
              <w:rPr>
                <w:i/>
              </w:rPr>
              <w:t>Quiz</w:t>
            </w:r>
          </w:p>
        </w:tc>
        <w:tc>
          <w:tcPr>
            <w:tcW w:w="4765" w:type="dxa"/>
          </w:tcPr>
          <w:p w14:paraId="60C639F7" w14:textId="77777777" w:rsidR="007021B6" w:rsidRDefault="005B70B9">
            <w:r>
              <w:t>p. 474# 24, 32          p. 482# 10, 24</w:t>
            </w:r>
          </w:p>
          <w:p w14:paraId="678FF15D" w14:textId="4354010D" w:rsidR="005B70B9" w:rsidRPr="007E77A0" w:rsidRDefault="001D14A5" w:rsidP="001D14A5">
            <w:r>
              <w:t>Circle Proofs Handout – 2, 4</w:t>
            </w:r>
          </w:p>
        </w:tc>
      </w:tr>
      <w:tr w:rsidR="00CA02AA" w14:paraId="373B3667" w14:textId="77777777" w:rsidTr="001D14A5">
        <w:trPr>
          <w:trHeight w:val="664"/>
        </w:trPr>
        <w:tc>
          <w:tcPr>
            <w:tcW w:w="786" w:type="dxa"/>
          </w:tcPr>
          <w:p w14:paraId="55C31A76" w14:textId="1F066E24" w:rsidR="007021B6" w:rsidRPr="00C27B29" w:rsidRDefault="007021B6">
            <w:pPr>
              <w:rPr>
                <w:b/>
              </w:rPr>
            </w:pPr>
            <w:r w:rsidRPr="00C27B29">
              <w:rPr>
                <w:b/>
              </w:rPr>
              <w:t>7</w:t>
            </w:r>
          </w:p>
        </w:tc>
        <w:tc>
          <w:tcPr>
            <w:tcW w:w="1572" w:type="dxa"/>
          </w:tcPr>
          <w:p w14:paraId="71A68E4E" w14:textId="77777777" w:rsidR="007021B6" w:rsidRDefault="007021B6" w:rsidP="007021B6">
            <w:r>
              <w:t>Friday</w:t>
            </w:r>
          </w:p>
          <w:p w14:paraId="47AD96F0" w14:textId="787C06A0" w:rsidR="007021B6" w:rsidRDefault="00CA02AA">
            <w:r>
              <w:t>March 27</w:t>
            </w:r>
          </w:p>
        </w:tc>
        <w:tc>
          <w:tcPr>
            <w:tcW w:w="1690" w:type="dxa"/>
          </w:tcPr>
          <w:p w14:paraId="6984505F" w14:textId="718121A0" w:rsidR="007021B6" w:rsidRPr="00E7126A" w:rsidRDefault="00DF11C0" w:rsidP="007021B6">
            <w:pPr>
              <w:rPr>
                <w:i/>
              </w:rPr>
            </w:pPr>
            <w:r>
              <w:rPr>
                <w:i/>
              </w:rPr>
              <w:t>Cyclic Quads</w:t>
            </w:r>
          </w:p>
        </w:tc>
        <w:tc>
          <w:tcPr>
            <w:tcW w:w="4765" w:type="dxa"/>
          </w:tcPr>
          <w:p w14:paraId="6730BE09" w14:textId="77777777" w:rsidR="007021B6" w:rsidRDefault="005B70B9" w:rsidP="007021B6">
            <w:r>
              <w:t>p. 489# 1, 3, 8, 9, 12, 13, 15</w:t>
            </w:r>
          </w:p>
          <w:p w14:paraId="140C4EE4" w14:textId="4F9E6A1A" w:rsidR="005B70B9" w:rsidRDefault="005B70B9" w:rsidP="007021B6">
            <w:r>
              <w:t>Constructions Handout: 4, 5, 6</w:t>
            </w:r>
          </w:p>
        </w:tc>
      </w:tr>
      <w:tr w:rsidR="00CA02AA" w14:paraId="07ACEC30" w14:textId="77777777" w:rsidTr="009F4316">
        <w:trPr>
          <w:trHeight w:val="335"/>
        </w:trPr>
        <w:tc>
          <w:tcPr>
            <w:tcW w:w="8813" w:type="dxa"/>
            <w:gridSpan w:val="4"/>
          </w:tcPr>
          <w:p w14:paraId="77DA2AE8" w14:textId="0FA3E192" w:rsidR="00CA02AA" w:rsidRDefault="00CA02AA" w:rsidP="00CA02AA">
            <w:pPr>
              <w:jc w:val="center"/>
            </w:pPr>
            <w:r>
              <w:t>SPRING BREAK</w:t>
            </w:r>
          </w:p>
        </w:tc>
      </w:tr>
      <w:tr w:rsidR="00CA02AA" w14:paraId="0C112C1A" w14:textId="77777777" w:rsidTr="001D14A5">
        <w:trPr>
          <w:trHeight w:val="1016"/>
        </w:trPr>
        <w:tc>
          <w:tcPr>
            <w:tcW w:w="786" w:type="dxa"/>
          </w:tcPr>
          <w:p w14:paraId="75A2E262" w14:textId="53F741A6" w:rsidR="007021B6" w:rsidRPr="00C27B29" w:rsidRDefault="007021B6">
            <w:pPr>
              <w:rPr>
                <w:b/>
              </w:rPr>
            </w:pPr>
            <w:r w:rsidRPr="00C27B29">
              <w:rPr>
                <w:b/>
              </w:rPr>
              <w:t>8</w:t>
            </w:r>
          </w:p>
        </w:tc>
        <w:tc>
          <w:tcPr>
            <w:tcW w:w="1572" w:type="dxa"/>
          </w:tcPr>
          <w:p w14:paraId="22BF9224" w14:textId="77777777" w:rsidR="007021B6" w:rsidRDefault="007021B6" w:rsidP="007021B6">
            <w:r>
              <w:t>Monday</w:t>
            </w:r>
          </w:p>
          <w:p w14:paraId="4BD4F6E0" w14:textId="3F6DA43A" w:rsidR="007021B6" w:rsidRDefault="007021B6">
            <w:r>
              <w:t xml:space="preserve">April </w:t>
            </w:r>
            <w:r w:rsidR="00CA02AA">
              <w:t>6</w:t>
            </w:r>
          </w:p>
        </w:tc>
        <w:tc>
          <w:tcPr>
            <w:tcW w:w="1690" w:type="dxa"/>
          </w:tcPr>
          <w:p w14:paraId="440FD295" w14:textId="01F3DC95" w:rsidR="007021B6" w:rsidRPr="00E7126A" w:rsidRDefault="00DF11C0" w:rsidP="007021B6">
            <w:pPr>
              <w:rPr>
                <w:i/>
              </w:rPr>
            </w:pPr>
            <w:r>
              <w:rPr>
                <w:i/>
              </w:rPr>
              <w:t>Power Theorems</w:t>
            </w:r>
          </w:p>
        </w:tc>
        <w:tc>
          <w:tcPr>
            <w:tcW w:w="4765" w:type="dxa"/>
          </w:tcPr>
          <w:p w14:paraId="78AEF042" w14:textId="77777777" w:rsidR="007021B6" w:rsidRDefault="005B70B9" w:rsidP="007021B6">
            <w:r w:rsidRPr="005B70B9">
              <w:t>p. 489#</w:t>
            </w:r>
            <w:r>
              <w:t xml:space="preserve"> 10, 11, 17, 23</w:t>
            </w:r>
          </w:p>
          <w:p w14:paraId="51BE2F56" w14:textId="77777777" w:rsidR="005B70B9" w:rsidRDefault="005B70B9" w:rsidP="007021B6">
            <w:r>
              <w:t>p. 495# 1, 5, 6, 10, 11, 15, 16</w:t>
            </w:r>
          </w:p>
          <w:p w14:paraId="3215DECD" w14:textId="1BE72A04" w:rsidR="005B70B9" w:rsidRPr="005B70B9" w:rsidRDefault="005B70B9" w:rsidP="001D14A5">
            <w:r>
              <w:t>Circle Proofs</w:t>
            </w:r>
            <w:r w:rsidR="001D14A5">
              <w:t xml:space="preserve"> –</w:t>
            </w:r>
            <w:r>
              <w:t xml:space="preserve"> </w:t>
            </w:r>
            <w:r w:rsidR="001D14A5">
              <w:t>1, 3</w:t>
            </w:r>
            <w:bookmarkStart w:id="0" w:name="_GoBack"/>
            <w:bookmarkEnd w:id="0"/>
          </w:p>
        </w:tc>
      </w:tr>
      <w:tr w:rsidR="00CA02AA" w14:paraId="6E76021D" w14:textId="77777777" w:rsidTr="001D14A5">
        <w:trPr>
          <w:trHeight w:val="664"/>
        </w:trPr>
        <w:tc>
          <w:tcPr>
            <w:tcW w:w="786" w:type="dxa"/>
          </w:tcPr>
          <w:p w14:paraId="09D59BD1" w14:textId="082ACD76" w:rsidR="007021B6" w:rsidRPr="00C27B29" w:rsidRDefault="007021B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72" w:type="dxa"/>
          </w:tcPr>
          <w:p w14:paraId="28F8B537" w14:textId="77777777" w:rsidR="007021B6" w:rsidRDefault="007021B6" w:rsidP="007021B6">
            <w:r>
              <w:t>Tuesday</w:t>
            </w:r>
          </w:p>
          <w:p w14:paraId="16DAC41D" w14:textId="3C4A491D" w:rsidR="007021B6" w:rsidRDefault="00CA02AA">
            <w:r>
              <w:t>April 7</w:t>
            </w:r>
            <w:r w:rsidR="007021B6">
              <w:t xml:space="preserve"> </w:t>
            </w:r>
          </w:p>
        </w:tc>
        <w:tc>
          <w:tcPr>
            <w:tcW w:w="1690" w:type="dxa"/>
          </w:tcPr>
          <w:p w14:paraId="61A256DD" w14:textId="0361F183" w:rsidR="007021B6" w:rsidRPr="00E7126A" w:rsidRDefault="00DF11C0" w:rsidP="00E7126A">
            <w:pPr>
              <w:rPr>
                <w:i/>
              </w:rPr>
            </w:pPr>
            <w:r>
              <w:rPr>
                <w:i/>
              </w:rPr>
              <w:t>Arc Length</w:t>
            </w:r>
          </w:p>
        </w:tc>
        <w:tc>
          <w:tcPr>
            <w:tcW w:w="4765" w:type="dxa"/>
          </w:tcPr>
          <w:p w14:paraId="5ED97EA6" w14:textId="77777777" w:rsidR="007021B6" w:rsidRDefault="005B70B9">
            <w:r>
              <w:t>p. 495# 7, 8, 9        p. 501# 6, 8, 10, 14, 15</w:t>
            </w:r>
          </w:p>
          <w:p w14:paraId="4D0C5DC4" w14:textId="23334F5C" w:rsidR="005B70B9" w:rsidRPr="00C63029" w:rsidRDefault="00471B61" w:rsidP="005B70B9">
            <w:r>
              <w:t>Finish const. handout</w:t>
            </w:r>
          </w:p>
        </w:tc>
      </w:tr>
      <w:tr w:rsidR="00CA02AA" w14:paraId="2C6EC2D8" w14:textId="77777777" w:rsidTr="001D14A5">
        <w:trPr>
          <w:trHeight w:val="664"/>
        </w:trPr>
        <w:tc>
          <w:tcPr>
            <w:tcW w:w="786" w:type="dxa"/>
          </w:tcPr>
          <w:p w14:paraId="403C118A" w14:textId="58DC9C17" w:rsidR="007021B6" w:rsidRPr="00C27B29" w:rsidRDefault="007021B6">
            <w:pPr>
              <w:rPr>
                <w:b/>
              </w:rPr>
            </w:pPr>
            <w:r w:rsidRPr="00C27B29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572" w:type="dxa"/>
          </w:tcPr>
          <w:p w14:paraId="33BCE2EC" w14:textId="77777777" w:rsidR="007021B6" w:rsidRDefault="007021B6" w:rsidP="007021B6">
            <w:r>
              <w:t>Wednesday</w:t>
            </w:r>
          </w:p>
          <w:p w14:paraId="66740DE3" w14:textId="5E6FBB00" w:rsidR="007021B6" w:rsidRDefault="007021B6">
            <w:r>
              <w:t xml:space="preserve">April </w:t>
            </w:r>
            <w:r w:rsidR="00CA02AA">
              <w:t>8</w:t>
            </w:r>
          </w:p>
        </w:tc>
        <w:tc>
          <w:tcPr>
            <w:tcW w:w="1690" w:type="dxa"/>
          </w:tcPr>
          <w:p w14:paraId="0D45A7F1" w14:textId="640E6648" w:rsidR="007021B6" w:rsidRPr="00E7126A" w:rsidRDefault="00471B61" w:rsidP="00E7126A">
            <w:pPr>
              <w:rPr>
                <w:i/>
              </w:rPr>
            </w:pPr>
            <w:r>
              <w:rPr>
                <w:i/>
              </w:rPr>
              <w:t>TBA</w:t>
            </w:r>
          </w:p>
        </w:tc>
        <w:tc>
          <w:tcPr>
            <w:tcW w:w="4765" w:type="dxa"/>
          </w:tcPr>
          <w:p w14:paraId="4448804C" w14:textId="65EE9578" w:rsidR="007021B6" w:rsidRDefault="00471B61">
            <w:r>
              <w:t>Review Sheet</w:t>
            </w:r>
          </w:p>
        </w:tc>
      </w:tr>
      <w:tr w:rsidR="00CA02AA" w14:paraId="2B26039A" w14:textId="77777777" w:rsidTr="001D14A5">
        <w:trPr>
          <w:trHeight w:val="664"/>
        </w:trPr>
        <w:tc>
          <w:tcPr>
            <w:tcW w:w="786" w:type="dxa"/>
          </w:tcPr>
          <w:p w14:paraId="3035AD24" w14:textId="72A9540E" w:rsidR="000435EF" w:rsidRPr="00C27B29" w:rsidRDefault="00A2191D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572" w:type="dxa"/>
          </w:tcPr>
          <w:p w14:paraId="56CCAB8C" w14:textId="25BFDF42" w:rsidR="00F742A6" w:rsidRDefault="007021B6">
            <w:r>
              <w:t>Thursday</w:t>
            </w:r>
          </w:p>
          <w:p w14:paraId="2F985572" w14:textId="02D47E7B" w:rsidR="00A2191D" w:rsidRDefault="00CA02AA">
            <w:r>
              <w:t>April 9</w:t>
            </w:r>
          </w:p>
        </w:tc>
        <w:tc>
          <w:tcPr>
            <w:tcW w:w="1690" w:type="dxa"/>
          </w:tcPr>
          <w:p w14:paraId="0212D128" w14:textId="0C3F1A28" w:rsidR="000435EF" w:rsidRPr="00E7126A" w:rsidRDefault="007A0687" w:rsidP="00E7126A">
            <w:pPr>
              <w:rPr>
                <w:i/>
              </w:rPr>
            </w:pPr>
            <w:r>
              <w:rPr>
                <w:i/>
              </w:rPr>
              <w:t>Review</w:t>
            </w:r>
          </w:p>
        </w:tc>
        <w:tc>
          <w:tcPr>
            <w:tcW w:w="4765" w:type="dxa"/>
          </w:tcPr>
          <w:p w14:paraId="5A701E18" w14:textId="77777777" w:rsidR="000435EF" w:rsidRDefault="00AF4D9A" w:rsidP="00197933">
            <w:r>
              <w:t>p. 505# 1-14, 17-20, 23, 25</w:t>
            </w:r>
          </w:p>
          <w:p w14:paraId="26EE9DBC" w14:textId="713BC2FF" w:rsidR="00AF4D9A" w:rsidRDefault="00AF4D9A" w:rsidP="001D14A5">
            <w:proofErr w:type="gramStart"/>
            <w:r>
              <w:t>answers</w:t>
            </w:r>
            <w:proofErr w:type="gramEnd"/>
            <w:r>
              <w:t xml:space="preserve"> on </w:t>
            </w:r>
            <w:r w:rsidR="001D14A5">
              <w:t>Edmodo</w:t>
            </w:r>
          </w:p>
        </w:tc>
      </w:tr>
      <w:tr w:rsidR="00CA02AA" w14:paraId="4AFDA8A5" w14:textId="77777777" w:rsidTr="001D14A5">
        <w:trPr>
          <w:trHeight w:val="687"/>
        </w:trPr>
        <w:tc>
          <w:tcPr>
            <w:tcW w:w="786" w:type="dxa"/>
          </w:tcPr>
          <w:p w14:paraId="76F67ED1" w14:textId="1A3F56FD" w:rsidR="007021B6" w:rsidRDefault="007021B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72" w:type="dxa"/>
          </w:tcPr>
          <w:p w14:paraId="2D04E1CB" w14:textId="77777777" w:rsidR="00CA02AA" w:rsidRDefault="00CA02AA">
            <w:r>
              <w:t>Friday</w:t>
            </w:r>
          </w:p>
          <w:p w14:paraId="696C0159" w14:textId="3D8CA377" w:rsidR="007021B6" w:rsidRDefault="007021B6">
            <w:r>
              <w:t>April 1</w:t>
            </w:r>
            <w:r w:rsidR="00CA02AA">
              <w:t>0</w:t>
            </w:r>
          </w:p>
        </w:tc>
        <w:tc>
          <w:tcPr>
            <w:tcW w:w="1690" w:type="dxa"/>
          </w:tcPr>
          <w:p w14:paraId="6F7CA30C" w14:textId="6BDB3AA2" w:rsidR="007021B6" w:rsidRDefault="007A0687" w:rsidP="00E7126A">
            <w:pPr>
              <w:rPr>
                <w:i/>
              </w:rPr>
            </w:pPr>
            <w:r>
              <w:rPr>
                <w:i/>
              </w:rPr>
              <w:t>TEST</w:t>
            </w:r>
          </w:p>
        </w:tc>
        <w:tc>
          <w:tcPr>
            <w:tcW w:w="4765" w:type="dxa"/>
          </w:tcPr>
          <w:p w14:paraId="1B87FCE5" w14:textId="77777777" w:rsidR="007021B6" w:rsidRDefault="007021B6" w:rsidP="00197933"/>
        </w:tc>
      </w:tr>
    </w:tbl>
    <w:p w14:paraId="6C64EE4E" w14:textId="2F56E990" w:rsidR="00DA13DC" w:rsidRDefault="00DA13DC"/>
    <w:p w14:paraId="4E86229E" w14:textId="5767D13D" w:rsidR="00471B61" w:rsidRDefault="00471B61" w:rsidP="00CA02AA">
      <w:pPr>
        <w:ind w:left="360"/>
      </w:pPr>
    </w:p>
    <w:sectPr w:rsidR="00471B61" w:rsidSect="00B7586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15AC4"/>
    <w:multiLevelType w:val="hybridMultilevel"/>
    <w:tmpl w:val="05444AEC"/>
    <w:lvl w:ilvl="0" w:tplc="0F60521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F1513"/>
    <w:multiLevelType w:val="hybridMultilevel"/>
    <w:tmpl w:val="5E2C52B4"/>
    <w:lvl w:ilvl="0" w:tplc="569E61F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F1368"/>
    <w:multiLevelType w:val="hybridMultilevel"/>
    <w:tmpl w:val="56EE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F3BEB"/>
    <w:multiLevelType w:val="hybridMultilevel"/>
    <w:tmpl w:val="AA1EADAA"/>
    <w:lvl w:ilvl="0" w:tplc="569E61F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4E"/>
    <w:rsid w:val="00031C32"/>
    <w:rsid w:val="000435EF"/>
    <w:rsid w:val="00070A66"/>
    <w:rsid w:val="000E04AC"/>
    <w:rsid w:val="00123CBD"/>
    <w:rsid w:val="00197933"/>
    <w:rsid w:val="001D14A5"/>
    <w:rsid w:val="00231ED6"/>
    <w:rsid w:val="002D653D"/>
    <w:rsid w:val="00317061"/>
    <w:rsid w:val="00366888"/>
    <w:rsid w:val="00372E34"/>
    <w:rsid w:val="00471B61"/>
    <w:rsid w:val="0047764E"/>
    <w:rsid w:val="00532C1A"/>
    <w:rsid w:val="005B70B9"/>
    <w:rsid w:val="006600D1"/>
    <w:rsid w:val="007021B6"/>
    <w:rsid w:val="00706444"/>
    <w:rsid w:val="007A0687"/>
    <w:rsid w:val="007E77A0"/>
    <w:rsid w:val="0086700E"/>
    <w:rsid w:val="009F4316"/>
    <w:rsid w:val="00A2191D"/>
    <w:rsid w:val="00AC4691"/>
    <w:rsid w:val="00AF4D9A"/>
    <w:rsid w:val="00B7586D"/>
    <w:rsid w:val="00BB7B6E"/>
    <w:rsid w:val="00C27B29"/>
    <w:rsid w:val="00C63029"/>
    <w:rsid w:val="00C73BF6"/>
    <w:rsid w:val="00CA02AA"/>
    <w:rsid w:val="00D16926"/>
    <w:rsid w:val="00D17AE5"/>
    <w:rsid w:val="00DA13DC"/>
    <w:rsid w:val="00DF11C0"/>
    <w:rsid w:val="00E513BD"/>
    <w:rsid w:val="00E7126A"/>
    <w:rsid w:val="00E83A37"/>
    <w:rsid w:val="00E90708"/>
    <w:rsid w:val="00EB1801"/>
    <w:rsid w:val="00F120BF"/>
    <w:rsid w:val="00F3444D"/>
    <w:rsid w:val="00F742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48FED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6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76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1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201</Words>
  <Characters>1149</Characters>
  <Application>Microsoft Macintosh Word</Application>
  <DocSecurity>0</DocSecurity>
  <Lines>9</Lines>
  <Paragraphs>2</Paragraphs>
  <ScaleCrop>false</ScaleCrop>
  <Company>Ithaca City School District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</dc:creator>
  <cp:keywords/>
  <cp:lastModifiedBy>Steven Weissburg</cp:lastModifiedBy>
  <cp:revision>5</cp:revision>
  <dcterms:created xsi:type="dcterms:W3CDTF">2014-03-22T15:00:00Z</dcterms:created>
  <dcterms:modified xsi:type="dcterms:W3CDTF">2015-03-15T17:48:00Z</dcterms:modified>
</cp:coreProperties>
</file>