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8BF1" w14:textId="3432041A" w:rsidR="0047764E" w:rsidRPr="00366888" w:rsidRDefault="0047764E">
      <w:pPr>
        <w:rPr>
          <w:b/>
          <w:sz w:val="28"/>
          <w:u w:val="single"/>
        </w:rPr>
      </w:pPr>
      <w:r w:rsidRPr="0047764E">
        <w:rPr>
          <w:b/>
          <w:sz w:val="28"/>
          <w:u w:val="single"/>
        </w:rPr>
        <w:t>H</w:t>
      </w:r>
      <w:r w:rsidR="00D16926">
        <w:rPr>
          <w:b/>
          <w:sz w:val="28"/>
          <w:u w:val="single"/>
        </w:rPr>
        <w:t>.</w:t>
      </w:r>
      <w:r w:rsidRPr="0047764E">
        <w:rPr>
          <w:b/>
          <w:sz w:val="28"/>
          <w:u w:val="single"/>
        </w:rPr>
        <w:t xml:space="preserve"> Geometry</w:t>
      </w:r>
      <w:r w:rsidRPr="0047764E">
        <w:rPr>
          <w:b/>
          <w:sz w:val="28"/>
          <w:u w:val="single"/>
        </w:rPr>
        <w:tab/>
      </w:r>
      <w:r w:rsidR="00DA13DC">
        <w:rPr>
          <w:b/>
          <w:sz w:val="28"/>
          <w:u w:val="single"/>
        </w:rPr>
        <w:t>Right</w:t>
      </w:r>
      <w:r w:rsidR="002D653D">
        <w:rPr>
          <w:b/>
          <w:sz w:val="28"/>
          <w:u w:val="single"/>
        </w:rPr>
        <w:t xml:space="preserve"> Triangles</w:t>
      </w:r>
      <w:r w:rsidRPr="0047764E">
        <w:rPr>
          <w:b/>
          <w:sz w:val="28"/>
          <w:u w:val="single"/>
        </w:rPr>
        <w:tab/>
      </w:r>
      <w:r w:rsidR="007B0702">
        <w:rPr>
          <w:b/>
          <w:sz w:val="28"/>
          <w:u w:val="single"/>
        </w:rPr>
        <w:t xml:space="preserve">   March 3</w:t>
      </w:r>
      <w:r w:rsidR="00986155">
        <w:rPr>
          <w:b/>
          <w:sz w:val="28"/>
          <w:u w:val="single"/>
        </w:rPr>
        <w:t xml:space="preserve"> - 17</w:t>
      </w:r>
    </w:p>
    <w:p w14:paraId="1A126CCD" w14:textId="77777777" w:rsidR="0086700E" w:rsidRDefault="0086700E" w:rsidP="00D16926">
      <w:pPr>
        <w:rPr>
          <w:i/>
        </w:rPr>
      </w:pPr>
    </w:p>
    <w:p w14:paraId="4FE4BC8E" w14:textId="77777777" w:rsidR="00D16926" w:rsidRDefault="00E7126A" w:rsidP="00D16926">
      <w:pPr>
        <w:rPr>
          <w:i/>
        </w:rPr>
      </w:pPr>
      <w:r>
        <w:rPr>
          <w:i/>
        </w:rPr>
        <w:t>All</w:t>
      </w:r>
      <w:r w:rsidR="00D16926">
        <w:rPr>
          <w:i/>
        </w:rPr>
        <w:t xml:space="preserve"> assignments are from “Geometry for Enjoyment and Challenge</w:t>
      </w:r>
      <w:r>
        <w:rPr>
          <w:i/>
        </w:rPr>
        <w:t>.”</w:t>
      </w:r>
    </w:p>
    <w:p w14:paraId="15226363" w14:textId="77777777" w:rsidR="0086700E" w:rsidRDefault="0086700E" w:rsidP="00D16926">
      <w:pPr>
        <w:rPr>
          <w:i/>
        </w:rPr>
      </w:pPr>
    </w:p>
    <w:p w14:paraId="634B9199" w14:textId="77777777" w:rsidR="0047764E" w:rsidRPr="0047764E" w:rsidRDefault="0047764E" w:rsidP="00D16926">
      <w:pPr>
        <w:rPr>
          <w:i/>
        </w:rPr>
      </w:pPr>
    </w:p>
    <w:tbl>
      <w:tblPr>
        <w:tblStyle w:val="TableGrid"/>
        <w:tblW w:w="8996" w:type="dxa"/>
        <w:tblLayout w:type="fixed"/>
        <w:tblLook w:val="00A0" w:firstRow="1" w:lastRow="0" w:firstColumn="1" w:lastColumn="0" w:noHBand="0" w:noVBand="0"/>
      </w:tblPr>
      <w:tblGrid>
        <w:gridCol w:w="667"/>
        <w:gridCol w:w="1554"/>
        <w:gridCol w:w="1911"/>
        <w:gridCol w:w="4864"/>
      </w:tblGrid>
      <w:tr w:rsidR="00986155" w14:paraId="7DDCB330" w14:textId="77777777" w:rsidTr="00986155">
        <w:trPr>
          <w:trHeight w:val="348"/>
        </w:trPr>
        <w:tc>
          <w:tcPr>
            <w:tcW w:w="667" w:type="dxa"/>
          </w:tcPr>
          <w:p w14:paraId="651D831B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Day</w:t>
            </w:r>
          </w:p>
        </w:tc>
        <w:tc>
          <w:tcPr>
            <w:tcW w:w="1554" w:type="dxa"/>
          </w:tcPr>
          <w:p w14:paraId="383B8B8F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Date</w:t>
            </w:r>
          </w:p>
        </w:tc>
        <w:tc>
          <w:tcPr>
            <w:tcW w:w="1911" w:type="dxa"/>
          </w:tcPr>
          <w:p w14:paraId="5F65C43D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Topic</w:t>
            </w:r>
          </w:p>
        </w:tc>
        <w:tc>
          <w:tcPr>
            <w:tcW w:w="4864" w:type="dxa"/>
          </w:tcPr>
          <w:p w14:paraId="5E264973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Assignment</w:t>
            </w:r>
          </w:p>
        </w:tc>
      </w:tr>
      <w:tr w:rsidR="00986155" w14:paraId="1AA1B2F6" w14:textId="77777777" w:rsidTr="00986155">
        <w:trPr>
          <w:trHeight w:val="697"/>
        </w:trPr>
        <w:tc>
          <w:tcPr>
            <w:tcW w:w="667" w:type="dxa"/>
          </w:tcPr>
          <w:p w14:paraId="16D346A7" w14:textId="77777777" w:rsidR="00DA13DC" w:rsidRPr="00C27B29" w:rsidRDefault="00DA13DC">
            <w:pPr>
              <w:rPr>
                <w:b/>
              </w:rPr>
            </w:pPr>
            <w:r w:rsidRPr="00C27B29">
              <w:rPr>
                <w:b/>
              </w:rPr>
              <w:t>1</w:t>
            </w:r>
          </w:p>
        </w:tc>
        <w:tc>
          <w:tcPr>
            <w:tcW w:w="1554" w:type="dxa"/>
          </w:tcPr>
          <w:p w14:paraId="424A4537" w14:textId="72582CA3" w:rsidR="00DA13DC" w:rsidRDefault="00115D12">
            <w:r>
              <w:t>Friday</w:t>
            </w:r>
          </w:p>
          <w:p w14:paraId="364E32F0" w14:textId="367AE392" w:rsidR="00DA13DC" w:rsidRDefault="00115D12">
            <w:r>
              <w:t>February 26</w:t>
            </w:r>
          </w:p>
        </w:tc>
        <w:tc>
          <w:tcPr>
            <w:tcW w:w="1911" w:type="dxa"/>
          </w:tcPr>
          <w:p w14:paraId="7104E080" w14:textId="77777777" w:rsidR="00DA13DC" w:rsidRDefault="00DA13DC" w:rsidP="00123CBD">
            <w:pPr>
              <w:rPr>
                <w:i/>
              </w:rPr>
            </w:pPr>
            <w:r>
              <w:rPr>
                <w:i/>
              </w:rPr>
              <w:t>Right Triangle</w:t>
            </w:r>
          </w:p>
          <w:p w14:paraId="63257AFF" w14:textId="77777777" w:rsidR="00DA13DC" w:rsidRPr="00C27B29" w:rsidRDefault="00DA13DC" w:rsidP="00123CBD">
            <w:pPr>
              <w:rPr>
                <w:i/>
              </w:rPr>
            </w:pPr>
            <w:r>
              <w:rPr>
                <w:i/>
              </w:rPr>
              <w:t>Corollaries</w:t>
            </w:r>
          </w:p>
        </w:tc>
        <w:tc>
          <w:tcPr>
            <w:tcW w:w="4864" w:type="dxa"/>
          </w:tcPr>
          <w:p w14:paraId="2FEC6314" w14:textId="77777777" w:rsidR="00DA13DC" w:rsidRDefault="00BB7B6E">
            <w:r>
              <w:t>p. 380# 3 (all), 5, 21</w:t>
            </w:r>
          </w:p>
        </w:tc>
      </w:tr>
      <w:tr w:rsidR="00115D12" w14:paraId="31CCE933" w14:textId="77777777" w:rsidTr="00986155">
        <w:trPr>
          <w:trHeight w:val="697"/>
        </w:trPr>
        <w:tc>
          <w:tcPr>
            <w:tcW w:w="667" w:type="dxa"/>
          </w:tcPr>
          <w:p w14:paraId="485B3FCA" w14:textId="77777777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2</w:t>
            </w:r>
          </w:p>
        </w:tc>
        <w:tc>
          <w:tcPr>
            <w:tcW w:w="1554" w:type="dxa"/>
          </w:tcPr>
          <w:p w14:paraId="6FCD55B5" w14:textId="77777777" w:rsidR="00115D12" w:rsidRDefault="00115D12" w:rsidP="00CF6CD3">
            <w:r>
              <w:t>Monday</w:t>
            </w:r>
          </w:p>
          <w:p w14:paraId="13E3824B" w14:textId="77777777" w:rsidR="00115D12" w:rsidRDefault="00115D12">
            <w:r>
              <w:t>February 29</w:t>
            </w:r>
          </w:p>
          <w:p w14:paraId="0D368541" w14:textId="460455CF" w:rsidR="00115D12" w:rsidRPr="00115D12" w:rsidRDefault="00115D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Leap Year!</w:t>
            </w:r>
          </w:p>
        </w:tc>
        <w:tc>
          <w:tcPr>
            <w:tcW w:w="1911" w:type="dxa"/>
          </w:tcPr>
          <w:p w14:paraId="7FA2CF46" w14:textId="77777777" w:rsidR="00115D12" w:rsidRDefault="00115D12" w:rsidP="00F742A6">
            <w:pPr>
              <w:rPr>
                <w:i/>
              </w:rPr>
            </w:pPr>
            <w:r>
              <w:rPr>
                <w:i/>
              </w:rPr>
              <w:t xml:space="preserve">Pythagorean </w:t>
            </w:r>
          </w:p>
          <w:p w14:paraId="23F6A745" w14:textId="77777777" w:rsidR="00115D12" w:rsidRPr="00C27B29" w:rsidRDefault="00115D12" w:rsidP="00F742A6">
            <w:pPr>
              <w:rPr>
                <w:i/>
              </w:rPr>
            </w:pPr>
            <w:r>
              <w:rPr>
                <w:i/>
              </w:rPr>
              <w:t>Theorem</w:t>
            </w:r>
          </w:p>
        </w:tc>
        <w:tc>
          <w:tcPr>
            <w:tcW w:w="4864" w:type="dxa"/>
          </w:tcPr>
          <w:p w14:paraId="487BB8D7" w14:textId="77777777" w:rsidR="00115D12" w:rsidRDefault="00115D12">
            <w:r>
              <w:t>p. 382# 16, 17</w:t>
            </w:r>
          </w:p>
          <w:p w14:paraId="4D6EE17A" w14:textId="77777777" w:rsidR="00115D12" w:rsidRDefault="00115D12">
            <w:r>
              <w:t>p. 389# 15, 17, 18, 22, 24, 29</w:t>
            </w:r>
          </w:p>
        </w:tc>
      </w:tr>
      <w:tr w:rsidR="00115D12" w14:paraId="3ED06995" w14:textId="77777777" w:rsidTr="00986155">
        <w:trPr>
          <w:trHeight w:val="1072"/>
        </w:trPr>
        <w:tc>
          <w:tcPr>
            <w:tcW w:w="667" w:type="dxa"/>
          </w:tcPr>
          <w:p w14:paraId="41B217C0" w14:textId="1A0A3956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3</w:t>
            </w:r>
          </w:p>
        </w:tc>
        <w:tc>
          <w:tcPr>
            <w:tcW w:w="1554" w:type="dxa"/>
          </w:tcPr>
          <w:p w14:paraId="03E7D3E6" w14:textId="77777777" w:rsidR="00115D12" w:rsidRDefault="00115D12" w:rsidP="00CF6CD3">
            <w:r>
              <w:t>Tuesday</w:t>
            </w:r>
          </w:p>
          <w:p w14:paraId="684600E2" w14:textId="2F5CB0C1" w:rsidR="00115D12" w:rsidRDefault="00115D12">
            <w:r>
              <w:t>March 1</w:t>
            </w:r>
          </w:p>
        </w:tc>
        <w:tc>
          <w:tcPr>
            <w:tcW w:w="1911" w:type="dxa"/>
          </w:tcPr>
          <w:p w14:paraId="46E9D28A" w14:textId="77777777" w:rsidR="00115D12" w:rsidRDefault="00115D12" w:rsidP="00634C52">
            <w:pPr>
              <w:jc w:val="both"/>
              <w:rPr>
                <w:i/>
              </w:rPr>
            </w:pPr>
            <w:r>
              <w:rPr>
                <w:i/>
              </w:rPr>
              <w:t xml:space="preserve">Families of </w:t>
            </w:r>
          </w:p>
          <w:p w14:paraId="609CB9AA" w14:textId="133ED532" w:rsidR="00115D12" w:rsidRDefault="00115D12" w:rsidP="00F742A6">
            <w:pPr>
              <w:rPr>
                <w:i/>
              </w:rPr>
            </w:pPr>
            <w:r>
              <w:rPr>
                <w:i/>
              </w:rPr>
              <w:t>Right ∆ ‘s</w:t>
            </w:r>
          </w:p>
        </w:tc>
        <w:tc>
          <w:tcPr>
            <w:tcW w:w="4864" w:type="dxa"/>
          </w:tcPr>
          <w:p w14:paraId="6C85A991" w14:textId="77777777" w:rsidR="00115D12" w:rsidRPr="00634C52" w:rsidRDefault="00115D12" w:rsidP="00634C52">
            <w:pPr>
              <w:rPr>
                <w:strike/>
              </w:rPr>
            </w:pPr>
            <w:r w:rsidRPr="00634C52">
              <w:rPr>
                <w:strike/>
              </w:rPr>
              <w:t>p. 382# 22</w:t>
            </w:r>
          </w:p>
          <w:p w14:paraId="5EC707AD" w14:textId="77777777" w:rsidR="00115D12" w:rsidRDefault="00115D12" w:rsidP="00634C52">
            <w:r>
              <w:t>p. 401# 5, 12, 16</w:t>
            </w:r>
          </w:p>
          <w:p w14:paraId="778B873F" w14:textId="147E562F" w:rsidR="00115D12" w:rsidRDefault="00115D12">
            <w:r>
              <w:t>p. 388#12, 21, 25, 26</w:t>
            </w:r>
          </w:p>
        </w:tc>
      </w:tr>
      <w:tr w:rsidR="00115D12" w14:paraId="3AA7EDC7" w14:textId="77777777" w:rsidTr="00986155">
        <w:trPr>
          <w:trHeight w:val="697"/>
        </w:trPr>
        <w:tc>
          <w:tcPr>
            <w:tcW w:w="667" w:type="dxa"/>
          </w:tcPr>
          <w:p w14:paraId="1D1B283D" w14:textId="7352E82D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4</w:t>
            </w:r>
          </w:p>
        </w:tc>
        <w:tc>
          <w:tcPr>
            <w:tcW w:w="1554" w:type="dxa"/>
          </w:tcPr>
          <w:p w14:paraId="1C05EB20" w14:textId="77777777" w:rsidR="00115D12" w:rsidRDefault="00115D12" w:rsidP="00CF6CD3">
            <w:r>
              <w:t>Wednesday</w:t>
            </w:r>
          </w:p>
          <w:p w14:paraId="72429A92" w14:textId="5872E26E" w:rsidR="00115D12" w:rsidRDefault="00115D12">
            <w:r>
              <w:t xml:space="preserve">March </w:t>
            </w:r>
            <w:r>
              <w:t>2</w:t>
            </w:r>
          </w:p>
        </w:tc>
        <w:tc>
          <w:tcPr>
            <w:tcW w:w="1911" w:type="dxa"/>
          </w:tcPr>
          <w:p w14:paraId="4DBD16D9" w14:textId="77777777" w:rsidR="00115D12" w:rsidRDefault="00115D12" w:rsidP="00634C52">
            <w:pPr>
              <w:rPr>
                <w:i/>
              </w:rPr>
            </w:pPr>
            <w:r>
              <w:rPr>
                <w:i/>
              </w:rPr>
              <w:t xml:space="preserve">Special </w:t>
            </w:r>
          </w:p>
          <w:p w14:paraId="684DAF7F" w14:textId="6A227180" w:rsidR="00115D12" w:rsidRPr="00C27B29" w:rsidRDefault="00115D12" w:rsidP="00F742A6">
            <w:pPr>
              <w:jc w:val="both"/>
              <w:rPr>
                <w:i/>
              </w:rPr>
            </w:pPr>
            <w:r>
              <w:rPr>
                <w:i/>
              </w:rPr>
              <w:t>Triangles</w:t>
            </w:r>
          </w:p>
        </w:tc>
        <w:tc>
          <w:tcPr>
            <w:tcW w:w="4864" w:type="dxa"/>
          </w:tcPr>
          <w:p w14:paraId="46692034" w14:textId="77777777" w:rsidR="00115D12" w:rsidRDefault="00115D12" w:rsidP="00634C52">
            <w:r>
              <w:t>p. 403</w:t>
            </w:r>
            <w:proofErr w:type="gramStart"/>
            <w:r>
              <w:t>#  15</w:t>
            </w:r>
            <w:proofErr w:type="gramEnd"/>
            <w:r>
              <w:t>,  19a, c</w:t>
            </w:r>
          </w:p>
          <w:p w14:paraId="6E83357D" w14:textId="4A054986" w:rsidR="00115D12" w:rsidRPr="00A2191D" w:rsidRDefault="00115D12" w:rsidP="00A2191D">
            <w:r>
              <w:t>p. 408# 3-8, 15, 17, 18</w:t>
            </w:r>
          </w:p>
        </w:tc>
      </w:tr>
      <w:tr w:rsidR="00115D12" w14:paraId="57A00C1D" w14:textId="77777777" w:rsidTr="00986155">
        <w:trPr>
          <w:trHeight w:val="697"/>
        </w:trPr>
        <w:tc>
          <w:tcPr>
            <w:tcW w:w="667" w:type="dxa"/>
          </w:tcPr>
          <w:p w14:paraId="5759BE63" w14:textId="4A6E24FD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5</w:t>
            </w:r>
          </w:p>
        </w:tc>
        <w:tc>
          <w:tcPr>
            <w:tcW w:w="1554" w:type="dxa"/>
          </w:tcPr>
          <w:p w14:paraId="37F39219" w14:textId="77777777" w:rsidR="00115D12" w:rsidRDefault="00115D12" w:rsidP="00CF6CD3">
            <w:r>
              <w:t>Thursday</w:t>
            </w:r>
          </w:p>
          <w:p w14:paraId="2B773469" w14:textId="5092C9B6" w:rsidR="00115D12" w:rsidRDefault="00115D12" w:rsidP="000435EF">
            <w:r>
              <w:t xml:space="preserve">March </w:t>
            </w:r>
            <w:r>
              <w:t>3</w:t>
            </w:r>
          </w:p>
        </w:tc>
        <w:tc>
          <w:tcPr>
            <w:tcW w:w="1911" w:type="dxa"/>
          </w:tcPr>
          <w:p w14:paraId="1FA33640" w14:textId="47E28354" w:rsidR="00115D12" w:rsidRPr="00E7126A" w:rsidRDefault="00115D12" w:rsidP="00E7126A">
            <w:pPr>
              <w:rPr>
                <w:i/>
              </w:rPr>
            </w:pPr>
            <w:r>
              <w:rPr>
                <w:i/>
              </w:rPr>
              <w:t>Quiz</w:t>
            </w:r>
          </w:p>
        </w:tc>
        <w:tc>
          <w:tcPr>
            <w:tcW w:w="4864" w:type="dxa"/>
          </w:tcPr>
          <w:p w14:paraId="57D50BB3" w14:textId="77777777" w:rsidR="00115D12" w:rsidRDefault="00115D12" w:rsidP="00634C52">
            <w:r>
              <w:t>p. 410# 21-25</w:t>
            </w:r>
          </w:p>
          <w:p w14:paraId="61215AAA" w14:textId="232EB83B" w:rsidR="00115D12" w:rsidRPr="00BB7B6E" w:rsidRDefault="00115D12">
            <w:pPr>
              <w:rPr>
                <w:b/>
              </w:rPr>
            </w:pPr>
            <w:r>
              <w:t>Handout – “angle ratios”</w:t>
            </w:r>
          </w:p>
        </w:tc>
      </w:tr>
      <w:tr w:rsidR="00115D12" w14:paraId="182B720D" w14:textId="77777777" w:rsidTr="00986155">
        <w:trPr>
          <w:trHeight w:val="697"/>
        </w:trPr>
        <w:tc>
          <w:tcPr>
            <w:tcW w:w="667" w:type="dxa"/>
          </w:tcPr>
          <w:p w14:paraId="31FDA501" w14:textId="5558E71D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6</w:t>
            </w:r>
          </w:p>
        </w:tc>
        <w:tc>
          <w:tcPr>
            <w:tcW w:w="1554" w:type="dxa"/>
          </w:tcPr>
          <w:p w14:paraId="68BD7318" w14:textId="77777777" w:rsidR="00115D12" w:rsidRDefault="00115D12" w:rsidP="00CF6CD3">
            <w:r>
              <w:t>Friday</w:t>
            </w:r>
          </w:p>
          <w:p w14:paraId="78B7213A" w14:textId="4F351893" w:rsidR="00115D12" w:rsidRDefault="00115D12">
            <w:r>
              <w:t xml:space="preserve">March </w:t>
            </w:r>
            <w:r>
              <w:t>4</w:t>
            </w:r>
          </w:p>
        </w:tc>
        <w:tc>
          <w:tcPr>
            <w:tcW w:w="1911" w:type="dxa"/>
          </w:tcPr>
          <w:p w14:paraId="2482A0B6" w14:textId="525E7FFB" w:rsidR="00115D12" w:rsidRPr="00E7126A" w:rsidRDefault="00115D12" w:rsidP="00E7126A">
            <w:pPr>
              <w:rPr>
                <w:i/>
              </w:rPr>
            </w:pPr>
            <w:r>
              <w:rPr>
                <w:i/>
              </w:rPr>
              <w:t>Trigonometry</w:t>
            </w:r>
          </w:p>
        </w:tc>
        <w:tc>
          <w:tcPr>
            <w:tcW w:w="4864" w:type="dxa"/>
          </w:tcPr>
          <w:p w14:paraId="678FF15D" w14:textId="0E60A424" w:rsidR="00115D12" w:rsidRPr="007E77A0" w:rsidRDefault="00115D12">
            <w:r>
              <w:t>p. 420# 1-6, 12, 13</w:t>
            </w:r>
          </w:p>
        </w:tc>
      </w:tr>
      <w:tr w:rsidR="00115D12" w14:paraId="373B3667" w14:textId="77777777" w:rsidTr="00986155">
        <w:trPr>
          <w:trHeight w:val="1404"/>
        </w:trPr>
        <w:tc>
          <w:tcPr>
            <w:tcW w:w="667" w:type="dxa"/>
          </w:tcPr>
          <w:p w14:paraId="55C31A76" w14:textId="1F066E24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7</w:t>
            </w:r>
          </w:p>
        </w:tc>
        <w:tc>
          <w:tcPr>
            <w:tcW w:w="1554" w:type="dxa"/>
          </w:tcPr>
          <w:p w14:paraId="09B574E1" w14:textId="77777777" w:rsidR="00115D12" w:rsidRDefault="00115D12" w:rsidP="00CF6CD3">
            <w:r>
              <w:t>Monday</w:t>
            </w:r>
          </w:p>
          <w:p w14:paraId="47AD96F0" w14:textId="7086E612" w:rsidR="00115D12" w:rsidRDefault="00115D12">
            <w:r>
              <w:t xml:space="preserve">March </w:t>
            </w:r>
            <w:r>
              <w:t>7</w:t>
            </w:r>
          </w:p>
        </w:tc>
        <w:tc>
          <w:tcPr>
            <w:tcW w:w="1911" w:type="dxa"/>
          </w:tcPr>
          <w:p w14:paraId="6984505F" w14:textId="2C85B865" w:rsidR="00115D12" w:rsidRPr="00E7126A" w:rsidRDefault="00115D12" w:rsidP="007B0702">
            <w:pPr>
              <w:rPr>
                <w:i/>
              </w:rPr>
            </w:pPr>
            <w:r>
              <w:rPr>
                <w:i/>
              </w:rPr>
              <w:t>More Trig.</w:t>
            </w:r>
          </w:p>
        </w:tc>
        <w:tc>
          <w:tcPr>
            <w:tcW w:w="4864" w:type="dxa"/>
          </w:tcPr>
          <w:p w14:paraId="20FFC0D4" w14:textId="77777777" w:rsidR="00115D12" w:rsidRDefault="00115D12" w:rsidP="00634C52">
            <w:r>
              <w:t>p. 422# 14, 15, 16</w:t>
            </w:r>
          </w:p>
          <w:p w14:paraId="0E953918" w14:textId="77777777" w:rsidR="00115D12" w:rsidRDefault="00115D12" w:rsidP="00634C52">
            <w:r>
              <w:t>p. 425# 1, 2, 4, 5, 7, 9, 10</w:t>
            </w:r>
          </w:p>
          <w:p w14:paraId="0DBC0A6A" w14:textId="1E0C4169" w:rsidR="00115D12" w:rsidRDefault="00115D12" w:rsidP="00634C52">
            <w:r>
              <w:t>Handout – “extra trig problems” #1a, c, e</w:t>
            </w:r>
          </w:p>
          <w:p w14:paraId="140C4EE4" w14:textId="01E83CEF" w:rsidR="00115D12" w:rsidRDefault="00115D12" w:rsidP="007B0702">
            <w:r>
              <w:rPr>
                <w:b/>
              </w:rPr>
              <w:t>BRING COMPASS TOMORROW!</w:t>
            </w:r>
          </w:p>
        </w:tc>
      </w:tr>
      <w:tr w:rsidR="00115D12" w14:paraId="0C112C1A" w14:textId="77777777" w:rsidTr="00986155">
        <w:trPr>
          <w:trHeight w:val="1404"/>
        </w:trPr>
        <w:tc>
          <w:tcPr>
            <w:tcW w:w="667" w:type="dxa"/>
          </w:tcPr>
          <w:p w14:paraId="75A2E262" w14:textId="4A47038E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8</w:t>
            </w:r>
          </w:p>
        </w:tc>
        <w:tc>
          <w:tcPr>
            <w:tcW w:w="1554" w:type="dxa"/>
          </w:tcPr>
          <w:p w14:paraId="339350AE" w14:textId="77777777" w:rsidR="00115D12" w:rsidRDefault="00115D12" w:rsidP="00CF6CD3">
            <w:r>
              <w:t>Tuesday</w:t>
            </w:r>
          </w:p>
          <w:p w14:paraId="4BD4F6E0" w14:textId="430095EC" w:rsidR="00115D12" w:rsidRDefault="00115D12">
            <w:r>
              <w:t xml:space="preserve">March </w:t>
            </w:r>
            <w:r>
              <w:t>8</w:t>
            </w:r>
          </w:p>
        </w:tc>
        <w:tc>
          <w:tcPr>
            <w:tcW w:w="1911" w:type="dxa"/>
          </w:tcPr>
          <w:p w14:paraId="440FD295" w14:textId="457647AF" w:rsidR="00115D12" w:rsidRPr="00E7126A" w:rsidRDefault="00115D12" w:rsidP="007B0702">
            <w:pPr>
              <w:rPr>
                <w:i/>
              </w:rPr>
            </w:pPr>
            <w:r>
              <w:rPr>
                <w:i/>
              </w:rPr>
              <w:t>Geometric mean construction*</w:t>
            </w:r>
          </w:p>
        </w:tc>
        <w:tc>
          <w:tcPr>
            <w:tcW w:w="4864" w:type="dxa"/>
          </w:tcPr>
          <w:p w14:paraId="65A8DA84" w14:textId="77777777" w:rsidR="00115D12" w:rsidRDefault="00115D12" w:rsidP="00634C52">
            <w:r>
              <w:t>p. 426# 11, 12, 19</w:t>
            </w:r>
          </w:p>
          <w:p w14:paraId="19D3F7E9" w14:textId="77777777" w:rsidR="00115D12" w:rsidRDefault="00115D12" w:rsidP="00634C52">
            <w:r>
              <w:t>p. 430 # 11, 12, 27</w:t>
            </w:r>
          </w:p>
          <w:p w14:paraId="73DA6614" w14:textId="63924B25" w:rsidR="00115D12" w:rsidRDefault="00115D12" w:rsidP="00634C52">
            <w:r>
              <w:t>Handout – “Geometric Means”  - odds</w:t>
            </w:r>
          </w:p>
          <w:p w14:paraId="3215DECD" w14:textId="6ACE38B2" w:rsidR="00115D12" w:rsidRPr="000E04AC" w:rsidRDefault="00115D12" w:rsidP="007B0702">
            <w:pPr>
              <w:rPr>
                <w:b/>
              </w:rPr>
            </w:pPr>
          </w:p>
        </w:tc>
      </w:tr>
      <w:tr w:rsidR="00115D12" w14:paraId="6E76021D" w14:textId="77777777" w:rsidTr="00986155">
        <w:trPr>
          <w:trHeight w:val="697"/>
        </w:trPr>
        <w:tc>
          <w:tcPr>
            <w:tcW w:w="667" w:type="dxa"/>
          </w:tcPr>
          <w:p w14:paraId="09D59BD1" w14:textId="4E3D3659" w:rsidR="00115D12" w:rsidRPr="00C27B29" w:rsidRDefault="00115D1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4" w:type="dxa"/>
          </w:tcPr>
          <w:p w14:paraId="4410F112" w14:textId="77777777" w:rsidR="00115D12" w:rsidRDefault="00115D12" w:rsidP="00CF6CD3">
            <w:r>
              <w:t>Wednesday</w:t>
            </w:r>
          </w:p>
          <w:p w14:paraId="16DAC41D" w14:textId="5548CCAE" w:rsidR="00115D12" w:rsidRDefault="00115D12">
            <w:r>
              <w:t xml:space="preserve">March </w:t>
            </w:r>
            <w:r>
              <w:t>9</w:t>
            </w:r>
          </w:p>
        </w:tc>
        <w:tc>
          <w:tcPr>
            <w:tcW w:w="1911" w:type="dxa"/>
          </w:tcPr>
          <w:p w14:paraId="1C8B1590" w14:textId="77777777" w:rsidR="00115D12" w:rsidRDefault="00115D12" w:rsidP="00634C52">
            <w:pPr>
              <w:rPr>
                <w:i/>
              </w:rPr>
            </w:pPr>
            <w:r>
              <w:rPr>
                <w:i/>
              </w:rPr>
              <w:t>Still More Trig.</w:t>
            </w:r>
          </w:p>
          <w:p w14:paraId="61A256DD" w14:textId="1EC6F860" w:rsidR="00115D12" w:rsidRPr="00E7126A" w:rsidRDefault="00115D12" w:rsidP="00E7126A">
            <w:pPr>
              <w:rPr>
                <w:i/>
              </w:rPr>
            </w:pPr>
            <w:r>
              <w:rPr>
                <w:i/>
              </w:rPr>
              <w:t>Start Review</w:t>
            </w:r>
          </w:p>
        </w:tc>
        <w:tc>
          <w:tcPr>
            <w:tcW w:w="4864" w:type="dxa"/>
          </w:tcPr>
          <w:p w14:paraId="67F62F34" w14:textId="77777777" w:rsidR="00115D12" w:rsidRDefault="00115D12">
            <w:r>
              <w:t>Finish Trig. Handout – “More extra trig”</w:t>
            </w:r>
          </w:p>
          <w:p w14:paraId="4D0C5DC4" w14:textId="6A7DC1FF" w:rsidR="00115D12" w:rsidRPr="00C63029" w:rsidRDefault="00115D12">
            <w:r>
              <w:t>Finish Geometric Means H.O.</w:t>
            </w:r>
          </w:p>
        </w:tc>
      </w:tr>
      <w:tr w:rsidR="00115D12" w14:paraId="2C6EC2D8" w14:textId="77777777" w:rsidTr="00986155">
        <w:trPr>
          <w:trHeight w:val="697"/>
        </w:trPr>
        <w:tc>
          <w:tcPr>
            <w:tcW w:w="667" w:type="dxa"/>
          </w:tcPr>
          <w:p w14:paraId="403C118A" w14:textId="55ED3AD5" w:rsidR="00115D12" w:rsidRPr="00C27B29" w:rsidRDefault="00115D12">
            <w:pPr>
              <w:rPr>
                <w:b/>
              </w:rPr>
            </w:pPr>
            <w:r w:rsidRPr="00C27B2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54" w:type="dxa"/>
          </w:tcPr>
          <w:p w14:paraId="6670DDFD" w14:textId="77777777" w:rsidR="00115D12" w:rsidRDefault="00115D12" w:rsidP="00CF6CD3">
            <w:r>
              <w:t>Thursday</w:t>
            </w:r>
          </w:p>
          <w:p w14:paraId="66740DE3" w14:textId="2A69AF46" w:rsidR="00115D12" w:rsidRDefault="00115D12">
            <w:r>
              <w:t>March 1</w:t>
            </w:r>
            <w:r>
              <w:t>0</w:t>
            </w:r>
          </w:p>
        </w:tc>
        <w:tc>
          <w:tcPr>
            <w:tcW w:w="1911" w:type="dxa"/>
          </w:tcPr>
          <w:p w14:paraId="0D45A7F1" w14:textId="13CA7EBD" w:rsidR="00115D12" w:rsidRPr="00E7126A" w:rsidRDefault="00115D12" w:rsidP="00E7126A">
            <w:pPr>
              <w:rPr>
                <w:i/>
              </w:rPr>
            </w:pPr>
            <w:r>
              <w:rPr>
                <w:i/>
              </w:rPr>
              <w:t>Review</w:t>
            </w:r>
          </w:p>
        </w:tc>
        <w:tc>
          <w:tcPr>
            <w:tcW w:w="4864" w:type="dxa"/>
          </w:tcPr>
          <w:p w14:paraId="4448804C" w14:textId="5A6CC1B8" w:rsidR="00115D12" w:rsidRDefault="00115D12">
            <w:r>
              <w:t>Review sheet w/ key</w:t>
            </w:r>
          </w:p>
        </w:tc>
      </w:tr>
      <w:tr w:rsidR="00115D12" w14:paraId="2B26039A" w14:textId="77777777" w:rsidTr="00986155">
        <w:trPr>
          <w:trHeight w:val="724"/>
        </w:trPr>
        <w:tc>
          <w:tcPr>
            <w:tcW w:w="667" w:type="dxa"/>
          </w:tcPr>
          <w:p w14:paraId="3035AD24" w14:textId="72A9540E" w:rsidR="00115D12" w:rsidRPr="00C27B29" w:rsidRDefault="00115D1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4" w:type="dxa"/>
          </w:tcPr>
          <w:p w14:paraId="13088DA8" w14:textId="77777777" w:rsidR="00115D12" w:rsidRDefault="00115D12" w:rsidP="00CF6CD3">
            <w:r>
              <w:t>Friday</w:t>
            </w:r>
          </w:p>
          <w:p w14:paraId="2F985572" w14:textId="4992D9D0" w:rsidR="00115D12" w:rsidRDefault="00115D12">
            <w:r>
              <w:t>March 1</w:t>
            </w:r>
            <w:r>
              <w:t>1</w:t>
            </w:r>
            <w:bookmarkStart w:id="0" w:name="_GoBack"/>
            <w:bookmarkEnd w:id="0"/>
          </w:p>
        </w:tc>
        <w:tc>
          <w:tcPr>
            <w:tcW w:w="1911" w:type="dxa"/>
          </w:tcPr>
          <w:p w14:paraId="0212D128" w14:textId="19509E5E" w:rsidR="00115D12" w:rsidRPr="00E7126A" w:rsidRDefault="00115D12" w:rsidP="00E7126A">
            <w:pPr>
              <w:rPr>
                <w:i/>
              </w:rPr>
            </w:pPr>
            <w:r>
              <w:rPr>
                <w:i/>
              </w:rPr>
              <w:t>TEST</w:t>
            </w:r>
          </w:p>
        </w:tc>
        <w:tc>
          <w:tcPr>
            <w:tcW w:w="4864" w:type="dxa"/>
          </w:tcPr>
          <w:p w14:paraId="26EE9DBC" w14:textId="620B6D12" w:rsidR="00115D12" w:rsidRDefault="00115D12" w:rsidP="00197933"/>
        </w:tc>
      </w:tr>
    </w:tbl>
    <w:p w14:paraId="6C64EE4E" w14:textId="77777777" w:rsidR="00DA13DC" w:rsidRDefault="00DA13DC"/>
    <w:p w14:paraId="77170B7C" w14:textId="77777777" w:rsidR="00DA13DC" w:rsidRDefault="00DA13DC"/>
    <w:p w14:paraId="4A209CA4" w14:textId="77777777" w:rsidR="00DA13DC" w:rsidRDefault="000E04AC" w:rsidP="000E04AC">
      <w:pPr>
        <w:ind w:left="360"/>
      </w:pPr>
      <w:r>
        <w:t>*</w:t>
      </w:r>
      <w:r w:rsidR="00DA13DC">
        <w:t>Geometric Mean construction can be found on p. 405 in your Gre</w:t>
      </w:r>
      <w:r>
        <w:t>en text</w:t>
      </w:r>
      <w:r w:rsidR="00DA13DC">
        <w:t>book.</w:t>
      </w:r>
    </w:p>
    <w:p w14:paraId="4F5312F8" w14:textId="77777777" w:rsidR="00B7586D" w:rsidRDefault="00B7586D" w:rsidP="00DA13DC"/>
    <w:sectPr w:rsidR="00B7586D" w:rsidSect="00B7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AC4"/>
    <w:multiLevelType w:val="hybridMultilevel"/>
    <w:tmpl w:val="05444AEC"/>
    <w:lvl w:ilvl="0" w:tplc="0F6052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513"/>
    <w:multiLevelType w:val="hybridMultilevel"/>
    <w:tmpl w:val="5E2C52B4"/>
    <w:lvl w:ilvl="0" w:tplc="569E61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3BEB"/>
    <w:multiLevelType w:val="hybridMultilevel"/>
    <w:tmpl w:val="AA1EADAA"/>
    <w:lvl w:ilvl="0" w:tplc="569E61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764E"/>
    <w:rsid w:val="00031C32"/>
    <w:rsid w:val="000435EF"/>
    <w:rsid w:val="00070A66"/>
    <w:rsid w:val="000E04AC"/>
    <w:rsid w:val="00115D12"/>
    <w:rsid w:val="00123CBD"/>
    <w:rsid w:val="00197933"/>
    <w:rsid w:val="002D653D"/>
    <w:rsid w:val="002E2A22"/>
    <w:rsid w:val="00317061"/>
    <w:rsid w:val="00366888"/>
    <w:rsid w:val="00372E34"/>
    <w:rsid w:val="00392806"/>
    <w:rsid w:val="003E4687"/>
    <w:rsid w:val="00411FB1"/>
    <w:rsid w:val="0047764E"/>
    <w:rsid w:val="00532C1A"/>
    <w:rsid w:val="00634C52"/>
    <w:rsid w:val="006600D1"/>
    <w:rsid w:val="00706444"/>
    <w:rsid w:val="007B0702"/>
    <w:rsid w:val="007B3C7C"/>
    <w:rsid w:val="007E77A0"/>
    <w:rsid w:val="0086700E"/>
    <w:rsid w:val="00985FD2"/>
    <w:rsid w:val="00986155"/>
    <w:rsid w:val="00A2191D"/>
    <w:rsid w:val="00AC4691"/>
    <w:rsid w:val="00B7586D"/>
    <w:rsid w:val="00BB7B6E"/>
    <w:rsid w:val="00C27B29"/>
    <w:rsid w:val="00C63029"/>
    <w:rsid w:val="00C73BF6"/>
    <w:rsid w:val="00D16926"/>
    <w:rsid w:val="00D17AE5"/>
    <w:rsid w:val="00DA13DC"/>
    <w:rsid w:val="00E513BD"/>
    <w:rsid w:val="00E7126A"/>
    <w:rsid w:val="00E90708"/>
    <w:rsid w:val="00EB1801"/>
    <w:rsid w:val="00F120BF"/>
    <w:rsid w:val="00F3444D"/>
    <w:rsid w:val="00F742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8F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171</Words>
  <Characters>975</Characters>
  <Application>Microsoft Macintosh Word</Application>
  <DocSecurity>0</DocSecurity>
  <Lines>8</Lines>
  <Paragraphs>2</Paragraphs>
  <ScaleCrop>false</ScaleCrop>
  <Company>Ithaca City School District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13</cp:revision>
  <dcterms:created xsi:type="dcterms:W3CDTF">2012-03-04T14:15:00Z</dcterms:created>
  <dcterms:modified xsi:type="dcterms:W3CDTF">2016-02-06T18:06:00Z</dcterms:modified>
</cp:coreProperties>
</file>