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2267" w14:textId="2950D2C8" w:rsidR="00362F78" w:rsidRDefault="00A068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H. Geom.</w:t>
      </w:r>
      <w:r w:rsidR="0089359B">
        <w:rPr>
          <w:b/>
          <w:sz w:val="28"/>
          <w:u w:val="single"/>
        </w:rPr>
        <w:tab/>
        <w:t xml:space="preserve">     Parabolas and Circles</w:t>
      </w:r>
      <w:r w:rsidR="007136BF">
        <w:rPr>
          <w:b/>
          <w:sz w:val="28"/>
          <w:u w:val="single"/>
        </w:rPr>
        <w:tab/>
      </w:r>
      <w:r w:rsidR="0089359B">
        <w:rPr>
          <w:b/>
          <w:sz w:val="28"/>
          <w:u w:val="single"/>
        </w:rPr>
        <w:tab/>
      </w:r>
      <w:r w:rsidR="0077648A">
        <w:rPr>
          <w:b/>
          <w:sz w:val="28"/>
          <w:u w:val="single"/>
        </w:rPr>
        <w:t>April 13 - 21</w:t>
      </w:r>
    </w:p>
    <w:p w14:paraId="7E98A14E" w14:textId="77777777" w:rsidR="000C4140" w:rsidRDefault="000C4140">
      <w:pPr>
        <w:rPr>
          <w:i/>
        </w:rPr>
      </w:pPr>
    </w:p>
    <w:p w14:paraId="40713003" w14:textId="4C3825A4" w:rsidR="00B5201A" w:rsidRDefault="00362F78">
      <w:pPr>
        <w:rPr>
          <w:i/>
        </w:rPr>
      </w:pPr>
      <w:r w:rsidRPr="00362F78">
        <w:rPr>
          <w:i/>
        </w:rPr>
        <w:t xml:space="preserve">Assignments </w:t>
      </w:r>
      <w:r w:rsidR="00281B1A">
        <w:rPr>
          <w:i/>
        </w:rPr>
        <w:t xml:space="preserve">are </w:t>
      </w:r>
      <w:r w:rsidRPr="00362F78">
        <w:rPr>
          <w:i/>
        </w:rPr>
        <w:t>due</w:t>
      </w:r>
      <w:r>
        <w:rPr>
          <w:i/>
        </w:rPr>
        <w:t xml:space="preserve"> the</w:t>
      </w:r>
      <w:r w:rsidRPr="00362F78">
        <w:rPr>
          <w:i/>
        </w:rPr>
        <w:t xml:space="preserve"> following day</w:t>
      </w:r>
      <w:r>
        <w:rPr>
          <w:i/>
        </w:rPr>
        <w:t>.</w:t>
      </w:r>
      <w:r w:rsidR="00C77953">
        <w:rPr>
          <w:i/>
        </w:rPr>
        <w:t xml:space="preserve">  All assignments</w:t>
      </w:r>
      <w:r w:rsidR="00281B1A">
        <w:rPr>
          <w:i/>
        </w:rPr>
        <w:t xml:space="preserve"> are</w:t>
      </w:r>
      <w:r w:rsidR="00C77953">
        <w:rPr>
          <w:i/>
        </w:rPr>
        <w:t xml:space="preserve"> </w:t>
      </w:r>
      <w:r w:rsidR="0089359B">
        <w:rPr>
          <w:i/>
        </w:rPr>
        <w:t>from Green Book.</w:t>
      </w:r>
    </w:p>
    <w:p w14:paraId="514BB489" w14:textId="77777777" w:rsidR="00EC246D" w:rsidRDefault="00EC246D">
      <w:pPr>
        <w:rPr>
          <w:i/>
        </w:rPr>
      </w:pPr>
    </w:p>
    <w:p w14:paraId="6059D69E" w14:textId="77777777" w:rsidR="0089359B" w:rsidRDefault="00B5201A" w:rsidP="00EC246D">
      <w:pPr>
        <w:jc w:val="center"/>
        <w:rPr>
          <w:i/>
        </w:rPr>
      </w:pPr>
      <w:r>
        <w:rPr>
          <w:i/>
        </w:rPr>
        <w:t>BE SURE TO HAVE YOUR CALCULATOR EVERY DAY!</w:t>
      </w:r>
    </w:p>
    <w:p w14:paraId="718B45FC" w14:textId="559FE8A4" w:rsidR="009F0906" w:rsidRDefault="0089359B" w:rsidP="00EC246D">
      <w:pPr>
        <w:jc w:val="center"/>
        <w:rPr>
          <w:i/>
        </w:rPr>
      </w:pPr>
      <w:r>
        <w:rPr>
          <w:i/>
        </w:rPr>
        <w:t>USE GRAPH PAPER FOR GRAPHING PROBLEMS</w:t>
      </w:r>
      <w:r w:rsidR="001C0058">
        <w:rPr>
          <w:i/>
        </w:rPr>
        <w:t xml:space="preserve"> (indicated with *)</w:t>
      </w:r>
      <w:r>
        <w:rPr>
          <w:i/>
        </w:rPr>
        <w:t>.</w:t>
      </w:r>
    </w:p>
    <w:p w14:paraId="344346E9" w14:textId="77777777" w:rsidR="00515743" w:rsidRDefault="00515743" w:rsidP="00EC246D">
      <w:pPr>
        <w:jc w:val="center"/>
        <w:rPr>
          <w:i/>
        </w:rPr>
      </w:pPr>
      <w:bookmarkStart w:id="0" w:name="_GoBack"/>
      <w:bookmarkEnd w:id="0"/>
    </w:p>
    <w:p w14:paraId="0708C58B" w14:textId="77777777" w:rsidR="00FC70D9" w:rsidRPr="00362F78" w:rsidRDefault="00FC70D9">
      <w:pPr>
        <w:rPr>
          <w:i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3"/>
        <w:gridCol w:w="1546"/>
        <w:gridCol w:w="2389"/>
        <w:gridCol w:w="4413"/>
      </w:tblGrid>
      <w:tr w:rsidR="00515743" w14:paraId="43FCDE1A" w14:textId="77777777" w:rsidTr="00515743">
        <w:trPr>
          <w:trHeight w:val="777"/>
        </w:trPr>
        <w:tc>
          <w:tcPr>
            <w:tcW w:w="493" w:type="dxa"/>
          </w:tcPr>
          <w:p w14:paraId="768F15AC" w14:textId="77777777" w:rsidR="0077648A" w:rsidRPr="009D4826" w:rsidRDefault="0077648A" w:rsidP="008935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6" w:type="dxa"/>
          </w:tcPr>
          <w:p w14:paraId="0FDD1F81" w14:textId="77777777" w:rsidR="0077648A" w:rsidRDefault="0077648A" w:rsidP="00FF2514">
            <w:r>
              <w:t>Monday</w:t>
            </w:r>
          </w:p>
          <w:p w14:paraId="1C4BCA57" w14:textId="53CBEE82" w:rsidR="0077648A" w:rsidRDefault="0077648A" w:rsidP="009D4826">
            <w:r>
              <w:t>April 13</w:t>
            </w:r>
          </w:p>
        </w:tc>
        <w:tc>
          <w:tcPr>
            <w:tcW w:w="2389" w:type="dxa"/>
          </w:tcPr>
          <w:p w14:paraId="1793477C" w14:textId="33305733" w:rsidR="0077648A" w:rsidRDefault="0077648A" w:rsidP="002C25B1">
            <w:pPr>
              <w:rPr>
                <w:i/>
              </w:rPr>
            </w:pPr>
            <w:r>
              <w:rPr>
                <w:i/>
              </w:rPr>
              <w:t>Circles</w:t>
            </w:r>
            <w:r w:rsidR="00402D1B">
              <w:rPr>
                <w:i/>
              </w:rPr>
              <w:t xml:space="preserve"> – </w:t>
            </w:r>
          </w:p>
          <w:p w14:paraId="2ABBB088" w14:textId="1F82FB64" w:rsidR="00402D1B" w:rsidRPr="009D4826" w:rsidRDefault="00402D1B" w:rsidP="002C25B1">
            <w:pPr>
              <w:rPr>
                <w:i/>
              </w:rPr>
            </w:pPr>
            <w:r>
              <w:rPr>
                <w:i/>
              </w:rPr>
              <w:t xml:space="preserve">Graphing </w:t>
            </w:r>
            <w:proofErr w:type="spellStart"/>
            <w:r>
              <w:rPr>
                <w:i/>
              </w:rPr>
              <w:t>eqtn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413" w:type="dxa"/>
          </w:tcPr>
          <w:p w14:paraId="4F247081" w14:textId="493998D7" w:rsidR="0077648A" w:rsidRPr="00FF2514" w:rsidRDefault="008D2C63" w:rsidP="00FF2514">
            <w:pPr>
              <w:rPr>
                <w:i/>
              </w:rPr>
            </w:pPr>
            <w:r>
              <w:t>p. 490</w:t>
            </w:r>
            <w:r w:rsidR="00402D1B">
              <w:t xml:space="preserve"> </w:t>
            </w:r>
            <w:r>
              <w:t># 3-6, 9, 11</w:t>
            </w:r>
            <w:r w:rsidR="0077648A">
              <w:t>, 19, 20, 29, 31, 33</w:t>
            </w:r>
            <w:r>
              <w:t>, 35</w:t>
            </w:r>
          </w:p>
        </w:tc>
      </w:tr>
      <w:tr w:rsidR="00515743" w14:paraId="0F550697" w14:textId="77777777" w:rsidTr="00515743">
        <w:trPr>
          <w:trHeight w:val="1914"/>
        </w:trPr>
        <w:tc>
          <w:tcPr>
            <w:tcW w:w="493" w:type="dxa"/>
          </w:tcPr>
          <w:p w14:paraId="56E17219" w14:textId="082A1D0B" w:rsidR="0077648A" w:rsidRPr="009D4826" w:rsidRDefault="0077648A" w:rsidP="008935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6" w:type="dxa"/>
          </w:tcPr>
          <w:p w14:paraId="0CBD96A9" w14:textId="77777777" w:rsidR="0077648A" w:rsidRDefault="0077648A" w:rsidP="00FF2514">
            <w:r>
              <w:t>Tuesday</w:t>
            </w:r>
          </w:p>
          <w:p w14:paraId="1C13B37F" w14:textId="6C77E750" w:rsidR="0077648A" w:rsidRDefault="0077648A" w:rsidP="009D4826">
            <w:r>
              <w:t>April 14</w:t>
            </w:r>
          </w:p>
        </w:tc>
        <w:tc>
          <w:tcPr>
            <w:tcW w:w="2389" w:type="dxa"/>
          </w:tcPr>
          <w:p w14:paraId="10C93AF4" w14:textId="1166C3A2" w:rsidR="00402D1B" w:rsidRDefault="00402D1B" w:rsidP="0077648A">
            <w:pPr>
              <w:rPr>
                <w:i/>
              </w:rPr>
            </w:pPr>
            <w:r>
              <w:rPr>
                <w:i/>
              </w:rPr>
              <w:t xml:space="preserve">Circles – </w:t>
            </w:r>
          </w:p>
          <w:p w14:paraId="56148F8D" w14:textId="76E7C767" w:rsidR="00402D1B" w:rsidRDefault="00402D1B" w:rsidP="0077648A">
            <w:pPr>
              <w:rPr>
                <w:i/>
              </w:rPr>
            </w:pPr>
            <w:r>
              <w:rPr>
                <w:i/>
              </w:rPr>
              <w:t xml:space="preserve">General </w:t>
            </w:r>
            <w:proofErr w:type="spellStart"/>
            <w:r>
              <w:rPr>
                <w:i/>
              </w:rPr>
              <w:t>eqtn</w:t>
            </w:r>
            <w:proofErr w:type="spellEnd"/>
            <w:r>
              <w:rPr>
                <w:i/>
              </w:rPr>
              <w:t>.</w:t>
            </w:r>
          </w:p>
          <w:p w14:paraId="7E260FAD" w14:textId="489C1C83" w:rsidR="0077648A" w:rsidRPr="0077648A" w:rsidRDefault="0077648A" w:rsidP="0077648A">
            <w:pPr>
              <w:rPr>
                <w:i/>
              </w:rPr>
            </w:pPr>
            <w:r w:rsidRPr="0077648A">
              <w:rPr>
                <w:i/>
              </w:rPr>
              <w:t>Double</w:t>
            </w:r>
            <w:r w:rsidR="00402D1B">
              <w:rPr>
                <w:i/>
              </w:rPr>
              <w:t xml:space="preserve"> </w:t>
            </w:r>
            <w:r w:rsidRPr="0077648A">
              <w:rPr>
                <w:i/>
              </w:rPr>
              <w:t>Complete</w:t>
            </w:r>
          </w:p>
          <w:p w14:paraId="3AD9D0B3" w14:textId="15344B26" w:rsidR="0077648A" w:rsidRDefault="0077648A" w:rsidP="002C25B1">
            <w:r w:rsidRPr="0077648A">
              <w:rPr>
                <w:i/>
              </w:rPr>
              <w:t>The Square</w:t>
            </w:r>
          </w:p>
        </w:tc>
        <w:tc>
          <w:tcPr>
            <w:tcW w:w="4413" w:type="dxa"/>
          </w:tcPr>
          <w:p w14:paraId="51283A65" w14:textId="116E22CC" w:rsidR="0077648A" w:rsidRPr="00FF2514" w:rsidRDefault="0077648A" w:rsidP="00FF2514">
            <w:pPr>
              <w:rPr>
                <w:i/>
              </w:rPr>
            </w:pPr>
            <w:r>
              <w:t>p. 490</w:t>
            </w:r>
            <w:r w:rsidR="00402D1B">
              <w:t xml:space="preserve"> </w:t>
            </w:r>
            <w:r>
              <w:t xml:space="preserve"># </w:t>
            </w:r>
            <w:r w:rsidR="008D2C63">
              <w:t xml:space="preserve">10, 12, </w:t>
            </w:r>
            <w:r>
              <w:t xml:space="preserve">13, 15, </w:t>
            </w:r>
            <w:r w:rsidR="008D2C63">
              <w:t xml:space="preserve">21, </w:t>
            </w:r>
            <w:r>
              <w:t>23, 25</w:t>
            </w:r>
            <w:r w:rsidR="008D2C63">
              <w:t>, 37, 45</w:t>
            </w:r>
          </w:p>
        </w:tc>
      </w:tr>
      <w:tr w:rsidR="00515743" w14:paraId="70C217BB" w14:textId="77777777" w:rsidTr="00515743">
        <w:trPr>
          <w:trHeight w:val="1207"/>
        </w:trPr>
        <w:tc>
          <w:tcPr>
            <w:tcW w:w="493" w:type="dxa"/>
          </w:tcPr>
          <w:p w14:paraId="4BEA96C9" w14:textId="6DD3F195" w:rsidR="0077648A" w:rsidRPr="009D4826" w:rsidRDefault="0077648A" w:rsidP="0089359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6" w:type="dxa"/>
          </w:tcPr>
          <w:p w14:paraId="12AF8EC4" w14:textId="4A6E5241" w:rsidR="0077648A" w:rsidRDefault="0077648A" w:rsidP="00FF2514">
            <w:r>
              <w:t>Wednesday April 15</w:t>
            </w:r>
          </w:p>
        </w:tc>
        <w:tc>
          <w:tcPr>
            <w:tcW w:w="2389" w:type="dxa"/>
          </w:tcPr>
          <w:p w14:paraId="59C8DB48" w14:textId="77777777" w:rsidR="0077648A" w:rsidRDefault="0077648A" w:rsidP="0077648A">
            <w:pPr>
              <w:rPr>
                <w:i/>
              </w:rPr>
            </w:pPr>
            <w:r>
              <w:rPr>
                <w:i/>
              </w:rPr>
              <w:t>Parabolas</w:t>
            </w:r>
          </w:p>
          <w:p w14:paraId="66078D09" w14:textId="7D070AE4" w:rsidR="0077648A" w:rsidRPr="0077648A" w:rsidRDefault="0077648A" w:rsidP="0077648A">
            <w:pPr>
              <w:rPr>
                <w:i/>
              </w:rPr>
            </w:pPr>
            <w:proofErr w:type="gramStart"/>
            <w:r>
              <w:rPr>
                <w:i/>
              </w:rPr>
              <w:t>y</w:t>
            </w:r>
            <w:proofErr w:type="gramEnd"/>
            <w:r>
              <w:rPr>
                <w:i/>
              </w:rPr>
              <w:t>=ax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+bx+c</w:t>
            </w:r>
          </w:p>
        </w:tc>
        <w:tc>
          <w:tcPr>
            <w:tcW w:w="4413" w:type="dxa"/>
          </w:tcPr>
          <w:p w14:paraId="2F9099F0" w14:textId="65992879" w:rsidR="0077648A" w:rsidRDefault="00FE71B3" w:rsidP="00FE71B3">
            <w:r>
              <w:t>p. 484 # 13</w:t>
            </w:r>
            <w:r w:rsidR="001C0058">
              <w:t>*</w:t>
            </w:r>
            <w:r>
              <w:t>, 15</w:t>
            </w:r>
            <w:r w:rsidR="001C0058">
              <w:t>*</w:t>
            </w:r>
            <w:r>
              <w:t>, 21, 23, 25</w:t>
            </w:r>
          </w:p>
          <w:p w14:paraId="497A37F9" w14:textId="7986C0A5" w:rsidR="00FE71B3" w:rsidRPr="00FE71B3" w:rsidRDefault="00FE71B3" w:rsidP="00FE71B3">
            <w:r>
              <w:t>p. 487 # 21, 22</w:t>
            </w:r>
          </w:p>
        </w:tc>
      </w:tr>
      <w:tr w:rsidR="00515743" w14:paraId="79946610" w14:textId="77777777" w:rsidTr="00515743">
        <w:trPr>
          <w:trHeight w:val="1914"/>
        </w:trPr>
        <w:tc>
          <w:tcPr>
            <w:tcW w:w="493" w:type="dxa"/>
          </w:tcPr>
          <w:p w14:paraId="61155DB0" w14:textId="596E5A30" w:rsidR="0077648A" w:rsidRPr="009D4826" w:rsidRDefault="0077648A" w:rsidP="0089359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6" w:type="dxa"/>
          </w:tcPr>
          <w:p w14:paraId="6547600E" w14:textId="77777777" w:rsidR="0077648A" w:rsidRDefault="0077648A" w:rsidP="00FF2514">
            <w:r>
              <w:t>Thursday</w:t>
            </w:r>
          </w:p>
          <w:p w14:paraId="0BB8136A" w14:textId="5CFCB522" w:rsidR="0077648A" w:rsidRDefault="0077648A" w:rsidP="009D4826">
            <w:r>
              <w:t>April 16</w:t>
            </w:r>
          </w:p>
        </w:tc>
        <w:tc>
          <w:tcPr>
            <w:tcW w:w="2389" w:type="dxa"/>
          </w:tcPr>
          <w:p w14:paraId="4C2B584B" w14:textId="77777777" w:rsidR="0077648A" w:rsidRPr="0077648A" w:rsidRDefault="0077648A" w:rsidP="002C25B1">
            <w:pPr>
              <w:rPr>
                <w:i/>
              </w:rPr>
            </w:pPr>
            <w:r w:rsidRPr="0077648A">
              <w:rPr>
                <w:i/>
              </w:rPr>
              <w:t>Parabolas</w:t>
            </w:r>
          </w:p>
          <w:p w14:paraId="79E479D8" w14:textId="55E1EC6B" w:rsidR="0077648A" w:rsidRPr="0077648A" w:rsidRDefault="0077648A" w:rsidP="002C25B1">
            <w:pPr>
              <w:rPr>
                <w:i/>
              </w:rPr>
            </w:pPr>
            <w:proofErr w:type="gramStart"/>
            <w:r>
              <w:rPr>
                <w:i/>
              </w:rPr>
              <w:t>y</w:t>
            </w:r>
            <w:proofErr w:type="gramEnd"/>
            <w:r>
              <w:rPr>
                <w:i/>
              </w:rPr>
              <w:t>-k=a(x-h)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4413" w:type="dxa"/>
          </w:tcPr>
          <w:p w14:paraId="630E45AD" w14:textId="42AFCA28" w:rsidR="00FE71B3" w:rsidRDefault="00FE71B3" w:rsidP="002C25B1">
            <w:r>
              <w:t xml:space="preserve">p. 480 # </w:t>
            </w:r>
            <w:r w:rsidR="001C0058">
              <w:t>11*, 13, 15</w:t>
            </w:r>
          </w:p>
          <w:p w14:paraId="419978A5" w14:textId="3593DB22" w:rsidR="0077648A" w:rsidRDefault="00FE71B3" w:rsidP="002C25B1">
            <w:r>
              <w:t>p. 484# 35, 37, 38</w:t>
            </w:r>
          </w:p>
          <w:p w14:paraId="70FB73BF" w14:textId="7FDABAA9" w:rsidR="00FE71B3" w:rsidRPr="001C0058" w:rsidRDefault="003274EA" w:rsidP="002C25B1">
            <w:pPr>
              <w:rPr>
                <w:i/>
              </w:rPr>
            </w:pPr>
            <w:r>
              <w:rPr>
                <w:i/>
              </w:rPr>
              <w:t>Change One Thing  (</w:t>
            </w:r>
            <w:r w:rsidR="001C0058">
              <w:rPr>
                <w:i/>
              </w:rPr>
              <w:t>Odds</w:t>
            </w:r>
            <w:r>
              <w:rPr>
                <w:i/>
              </w:rPr>
              <w:t>)</w:t>
            </w:r>
          </w:p>
        </w:tc>
      </w:tr>
      <w:tr w:rsidR="00515743" w14:paraId="60882E73" w14:textId="77777777" w:rsidTr="00515743">
        <w:trPr>
          <w:trHeight w:val="1314"/>
        </w:trPr>
        <w:tc>
          <w:tcPr>
            <w:tcW w:w="493" w:type="dxa"/>
          </w:tcPr>
          <w:p w14:paraId="4D1C616F" w14:textId="37B631C7" w:rsidR="0077648A" w:rsidRPr="009D4826" w:rsidRDefault="0077648A" w:rsidP="008935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6" w:type="dxa"/>
          </w:tcPr>
          <w:p w14:paraId="01E9F7F1" w14:textId="77777777" w:rsidR="0077648A" w:rsidRDefault="0077648A" w:rsidP="00FF2514">
            <w:r>
              <w:t>Friday</w:t>
            </w:r>
          </w:p>
          <w:p w14:paraId="319AE300" w14:textId="4D721FED" w:rsidR="0077648A" w:rsidRDefault="0077648A" w:rsidP="009D4826">
            <w:r>
              <w:t>April 17</w:t>
            </w:r>
          </w:p>
        </w:tc>
        <w:tc>
          <w:tcPr>
            <w:tcW w:w="2389" w:type="dxa"/>
          </w:tcPr>
          <w:p w14:paraId="6BF7E4D6" w14:textId="77777777" w:rsidR="0077648A" w:rsidRDefault="0077648A" w:rsidP="002C25B1">
            <w:pPr>
              <w:rPr>
                <w:i/>
              </w:rPr>
            </w:pPr>
            <w:r w:rsidRPr="0077648A">
              <w:rPr>
                <w:i/>
              </w:rPr>
              <w:t>Parabolas</w:t>
            </w:r>
          </w:p>
          <w:p w14:paraId="01384EA9" w14:textId="2012D96F" w:rsidR="0077648A" w:rsidRPr="0077648A" w:rsidRDefault="0077648A" w:rsidP="002C25B1">
            <w:pPr>
              <w:rPr>
                <w:i/>
              </w:rPr>
            </w:pPr>
            <w:r>
              <w:rPr>
                <w:i/>
              </w:rPr>
              <w:t>Locus</w:t>
            </w:r>
          </w:p>
        </w:tc>
        <w:tc>
          <w:tcPr>
            <w:tcW w:w="4413" w:type="dxa"/>
          </w:tcPr>
          <w:p w14:paraId="3ECDE13E" w14:textId="77777777" w:rsidR="0077648A" w:rsidRDefault="001C0058" w:rsidP="002C25B1">
            <w:r>
              <w:t>p. 494# 1, 5, 8, 15, 21</w:t>
            </w:r>
          </w:p>
          <w:p w14:paraId="188397C4" w14:textId="4644EF1F" w:rsidR="001C0058" w:rsidRDefault="001C0058" w:rsidP="002C25B1">
            <w:pPr>
              <w:rPr>
                <w:i/>
              </w:rPr>
            </w:pPr>
            <w:r>
              <w:rPr>
                <w:i/>
              </w:rPr>
              <w:t xml:space="preserve">Change One Thing </w:t>
            </w:r>
            <w:r w:rsidR="003274EA">
              <w:rPr>
                <w:i/>
              </w:rPr>
              <w:t>(</w:t>
            </w:r>
            <w:r>
              <w:rPr>
                <w:i/>
              </w:rPr>
              <w:t>Evens</w:t>
            </w:r>
            <w:r w:rsidR="003274EA">
              <w:rPr>
                <w:i/>
              </w:rPr>
              <w:t>)</w:t>
            </w:r>
          </w:p>
          <w:p w14:paraId="609573CB" w14:textId="0374DCE9" w:rsidR="001C0058" w:rsidRPr="008B36E9" w:rsidRDefault="001C0058" w:rsidP="002C25B1">
            <w:r>
              <w:rPr>
                <w:i/>
              </w:rPr>
              <w:t xml:space="preserve">Parabola </w:t>
            </w:r>
            <w:r w:rsidR="003274EA">
              <w:rPr>
                <w:i/>
              </w:rPr>
              <w:t>–</w:t>
            </w:r>
            <w:r>
              <w:rPr>
                <w:i/>
              </w:rPr>
              <w:t xml:space="preserve"> Locus</w:t>
            </w:r>
            <w:r w:rsidR="003274EA">
              <w:rPr>
                <w:i/>
              </w:rPr>
              <w:t xml:space="preserve">  (All)</w:t>
            </w:r>
          </w:p>
        </w:tc>
      </w:tr>
      <w:tr w:rsidR="00515743" w14:paraId="05E768B6" w14:textId="77777777" w:rsidTr="00515743">
        <w:trPr>
          <w:trHeight w:val="1207"/>
        </w:trPr>
        <w:tc>
          <w:tcPr>
            <w:tcW w:w="493" w:type="dxa"/>
          </w:tcPr>
          <w:p w14:paraId="636AEDB5" w14:textId="0B61FCE5" w:rsidR="0077648A" w:rsidRPr="009D4826" w:rsidRDefault="0077648A" w:rsidP="0089359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6" w:type="dxa"/>
          </w:tcPr>
          <w:p w14:paraId="1267EACE" w14:textId="77777777" w:rsidR="0077648A" w:rsidRDefault="0077648A" w:rsidP="00FF2514">
            <w:r>
              <w:t>Monday</w:t>
            </w:r>
          </w:p>
          <w:p w14:paraId="3D0A462E" w14:textId="02B58FEA" w:rsidR="0077648A" w:rsidRDefault="0077648A" w:rsidP="009D4826">
            <w:r>
              <w:t>April 20</w:t>
            </w:r>
          </w:p>
        </w:tc>
        <w:tc>
          <w:tcPr>
            <w:tcW w:w="2389" w:type="dxa"/>
          </w:tcPr>
          <w:p w14:paraId="4E3331F2" w14:textId="7E99E8A4" w:rsidR="0077648A" w:rsidRPr="0077648A" w:rsidRDefault="0077648A" w:rsidP="002C25B1">
            <w:pPr>
              <w:rPr>
                <w:i/>
              </w:rPr>
            </w:pPr>
            <w:r w:rsidRPr="0077648A">
              <w:rPr>
                <w:i/>
              </w:rPr>
              <w:t>Review</w:t>
            </w:r>
          </w:p>
        </w:tc>
        <w:tc>
          <w:tcPr>
            <w:tcW w:w="4413" w:type="dxa"/>
          </w:tcPr>
          <w:p w14:paraId="1D0FE596" w14:textId="354B7A50" w:rsidR="0077648A" w:rsidRPr="008B36E9" w:rsidRDefault="003274EA" w:rsidP="002C25B1">
            <w:r>
              <w:t>Review Sheet</w:t>
            </w:r>
          </w:p>
        </w:tc>
      </w:tr>
      <w:tr w:rsidR="00515743" w14:paraId="10833655" w14:textId="77777777" w:rsidTr="00515743">
        <w:trPr>
          <w:trHeight w:val="1206"/>
        </w:trPr>
        <w:tc>
          <w:tcPr>
            <w:tcW w:w="493" w:type="dxa"/>
          </w:tcPr>
          <w:p w14:paraId="19A8D0F5" w14:textId="1D5D6F62" w:rsidR="0077648A" w:rsidRPr="009D4826" w:rsidRDefault="0077648A" w:rsidP="0089359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6" w:type="dxa"/>
          </w:tcPr>
          <w:p w14:paraId="2A1526FF" w14:textId="77777777" w:rsidR="0077648A" w:rsidRDefault="0077648A" w:rsidP="00FF2514">
            <w:r>
              <w:t>Tuesday</w:t>
            </w:r>
          </w:p>
          <w:p w14:paraId="490C90CE" w14:textId="2B53D8EF" w:rsidR="0077648A" w:rsidRDefault="0077648A" w:rsidP="009D4826">
            <w:r>
              <w:t>April 21</w:t>
            </w:r>
          </w:p>
        </w:tc>
        <w:tc>
          <w:tcPr>
            <w:tcW w:w="2389" w:type="dxa"/>
          </w:tcPr>
          <w:p w14:paraId="021BFD4A" w14:textId="2486C3DE" w:rsidR="0077648A" w:rsidRPr="0077648A" w:rsidRDefault="0077648A" w:rsidP="00606B82">
            <w:pPr>
              <w:rPr>
                <w:i/>
              </w:rPr>
            </w:pPr>
            <w:r w:rsidRPr="0077648A">
              <w:rPr>
                <w:i/>
              </w:rPr>
              <w:t>TEST</w:t>
            </w:r>
          </w:p>
        </w:tc>
        <w:tc>
          <w:tcPr>
            <w:tcW w:w="4413" w:type="dxa"/>
          </w:tcPr>
          <w:p w14:paraId="06D0BA2E" w14:textId="3E58E5FF" w:rsidR="0077648A" w:rsidRPr="00606B82" w:rsidRDefault="0077648A" w:rsidP="00281B1A">
            <w:pPr>
              <w:rPr>
                <w:i/>
              </w:rPr>
            </w:pPr>
          </w:p>
        </w:tc>
      </w:tr>
    </w:tbl>
    <w:p w14:paraId="673C4623" w14:textId="6114D724" w:rsidR="00F30260" w:rsidRPr="00F30260" w:rsidRDefault="00F30260" w:rsidP="00515743">
      <w:pPr>
        <w:spacing w:line="360" w:lineRule="auto"/>
        <w:ind w:left="360"/>
      </w:pPr>
    </w:p>
    <w:sectPr w:rsidR="00F30260" w:rsidRPr="00F30260" w:rsidSect="00E55B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7E2"/>
    <w:multiLevelType w:val="hybridMultilevel"/>
    <w:tmpl w:val="961E8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23"/>
    <w:rsid w:val="000216F4"/>
    <w:rsid w:val="00092F88"/>
    <w:rsid w:val="000C4140"/>
    <w:rsid w:val="000D7941"/>
    <w:rsid w:val="001C0058"/>
    <w:rsid w:val="002548A9"/>
    <w:rsid w:val="0025608B"/>
    <w:rsid w:val="00281B1A"/>
    <w:rsid w:val="002C25B1"/>
    <w:rsid w:val="00320624"/>
    <w:rsid w:val="003274EA"/>
    <w:rsid w:val="00362F78"/>
    <w:rsid w:val="003760C8"/>
    <w:rsid w:val="003A3BB2"/>
    <w:rsid w:val="003C5995"/>
    <w:rsid w:val="00402D1B"/>
    <w:rsid w:val="0047103C"/>
    <w:rsid w:val="004C313B"/>
    <w:rsid w:val="004F03D2"/>
    <w:rsid w:val="00515743"/>
    <w:rsid w:val="00515C4C"/>
    <w:rsid w:val="00591DE6"/>
    <w:rsid w:val="005D0646"/>
    <w:rsid w:val="00606B82"/>
    <w:rsid w:val="006102F2"/>
    <w:rsid w:val="006E183D"/>
    <w:rsid w:val="007136BF"/>
    <w:rsid w:val="007556CF"/>
    <w:rsid w:val="0077648A"/>
    <w:rsid w:val="00853386"/>
    <w:rsid w:val="00870409"/>
    <w:rsid w:val="0089359B"/>
    <w:rsid w:val="008B36E9"/>
    <w:rsid w:val="008C5F1E"/>
    <w:rsid w:val="008D2C63"/>
    <w:rsid w:val="0091666B"/>
    <w:rsid w:val="00953ECC"/>
    <w:rsid w:val="009C4E12"/>
    <w:rsid w:val="009C75F7"/>
    <w:rsid w:val="009D4826"/>
    <w:rsid w:val="009F0906"/>
    <w:rsid w:val="00A00B9F"/>
    <w:rsid w:val="00A06840"/>
    <w:rsid w:val="00B40432"/>
    <w:rsid w:val="00B43BF9"/>
    <w:rsid w:val="00B5201A"/>
    <w:rsid w:val="00B57AF5"/>
    <w:rsid w:val="00C77953"/>
    <w:rsid w:val="00CB4E53"/>
    <w:rsid w:val="00CD1D3E"/>
    <w:rsid w:val="00D25623"/>
    <w:rsid w:val="00D4233C"/>
    <w:rsid w:val="00D46422"/>
    <w:rsid w:val="00DC5336"/>
    <w:rsid w:val="00E35785"/>
    <w:rsid w:val="00E35A23"/>
    <w:rsid w:val="00E55BE3"/>
    <w:rsid w:val="00E95DD9"/>
    <w:rsid w:val="00EC246D"/>
    <w:rsid w:val="00F107AE"/>
    <w:rsid w:val="00F171ED"/>
    <w:rsid w:val="00F30260"/>
    <w:rsid w:val="00F4033A"/>
    <w:rsid w:val="00FC5EB1"/>
    <w:rsid w:val="00FC70D9"/>
    <w:rsid w:val="00FE71B3"/>
    <w:rsid w:val="00FF25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6E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2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5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2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5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Macintosh Word</Application>
  <DocSecurity>0</DocSecurity>
  <Lines>5</Lines>
  <Paragraphs>1</Paragraphs>
  <ScaleCrop>false</ScaleCrop>
  <Company>Ithaca City School District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Steven Weissburg</cp:lastModifiedBy>
  <cp:revision>3</cp:revision>
  <cp:lastPrinted>2015-04-13T12:29:00Z</cp:lastPrinted>
  <dcterms:created xsi:type="dcterms:W3CDTF">2015-04-11T16:25:00Z</dcterms:created>
  <dcterms:modified xsi:type="dcterms:W3CDTF">2015-04-13T12:29:00Z</dcterms:modified>
</cp:coreProperties>
</file>