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1A110" w14:textId="73E0D864" w:rsidR="0047764E" w:rsidRPr="00366888" w:rsidRDefault="0047764E">
      <w:pPr>
        <w:rPr>
          <w:b/>
          <w:sz w:val="28"/>
          <w:u w:val="single"/>
        </w:rPr>
      </w:pPr>
      <w:r w:rsidRPr="0047764E">
        <w:rPr>
          <w:b/>
          <w:sz w:val="28"/>
          <w:u w:val="single"/>
        </w:rPr>
        <w:t>H</w:t>
      </w:r>
      <w:r w:rsidR="00D16926">
        <w:rPr>
          <w:b/>
          <w:sz w:val="28"/>
          <w:u w:val="single"/>
        </w:rPr>
        <w:t>.</w:t>
      </w:r>
      <w:r w:rsidRPr="0047764E">
        <w:rPr>
          <w:b/>
          <w:sz w:val="28"/>
          <w:u w:val="single"/>
        </w:rPr>
        <w:t xml:space="preserve"> Geometry</w:t>
      </w:r>
      <w:r w:rsidRPr="0047764E">
        <w:rPr>
          <w:b/>
          <w:sz w:val="28"/>
          <w:u w:val="single"/>
        </w:rPr>
        <w:tab/>
      </w:r>
      <w:r w:rsidR="00324F45">
        <w:rPr>
          <w:b/>
          <w:sz w:val="28"/>
          <w:u w:val="single"/>
        </w:rPr>
        <w:t>Non-Euclidean Geometry</w:t>
      </w:r>
      <w:r w:rsidRPr="0047764E">
        <w:rPr>
          <w:b/>
          <w:sz w:val="28"/>
          <w:u w:val="single"/>
        </w:rPr>
        <w:tab/>
      </w:r>
      <w:r w:rsidR="0030348D">
        <w:rPr>
          <w:b/>
          <w:sz w:val="28"/>
          <w:u w:val="single"/>
        </w:rPr>
        <w:t>Jan. 8 - 23</w:t>
      </w:r>
    </w:p>
    <w:p w14:paraId="0306EF77" w14:textId="77777777" w:rsidR="0047764E" w:rsidRDefault="0047764E" w:rsidP="00D16926">
      <w:pPr>
        <w:rPr>
          <w:i/>
        </w:rPr>
      </w:pPr>
    </w:p>
    <w:p w14:paraId="6C563782" w14:textId="77777777" w:rsidR="00386FCC" w:rsidRPr="0047764E" w:rsidRDefault="00386FCC" w:rsidP="00D16926">
      <w:pPr>
        <w:rPr>
          <w:i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57"/>
        <w:gridCol w:w="1530"/>
        <w:gridCol w:w="2511"/>
        <w:gridCol w:w="4158"/>
      </w:tblGrid>
      <w:tr w:rsidR="0047764E" w14:paraId="0CA493B5" w14:textId="77777777" w:rsidTr="00010412">
        <w:tc>
          <w:tcPr>
            <w:tcW w:w="657" w:type="dxa"/>
          </w:tcPr>
          <w:p w14:paraId="3C1D6466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Day</w:t>
            </w:r>
          </w:p>
        </w:tc>
        <w:tc>
          <w:tcPr>
            <w:tcW w:w="1530" w:type="dxa"/>
          </w:tcPr>
          <w:p w14:paraId="4EA1716D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Date</w:t>
            </w:r>
          </w:p>
        </w:tc>
        <w:tc>
          <w:tcPr>
            <w:tcW w:w="2511" w:type="dxa"/>
          </w:tcPr>
          <w:p w14:paraId="2289414F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Topic</w:t>
            </w:r>
          </w:p>
        </w:tc>
        <w:tc>
          <w:tcPr>
            <w:tcW w:w="4158" w:type="dxa"/>
          </w:tcPr>
          <w:p w14:paraId="069B3DF5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Assignment</w:t>
            </w:r>
          </w:p>
        </w:tc>
      </w:tr>
      <w:tr w:rsidR="00324F45" w14:paraId="1502A954" w14:textId="77777777" w:rsidTr="00010412">
        <w:tc>
          <w:tcPr>
            <w:tcW w:w="657" w:type="dxa"/>
          </w:tcPr>
          <w:p w14:paraId="20C346F8" w14:textId="77777777" w:rsidR="00324F45" w:rsidRPr="00C27B29" w:rsidRDefault="00324F45">
            <w:pPr>
              <w:rPr>
                <w:b/>
              </w:rPr>
            </w:pPr>
            <w:r w:rsidRPr="00C27B29">
              <w:rPr>
                <w:b/>
              </w:rPr>
              <w:t>1</w:t>
            </w:r>
          </w:p>
        </w:tc>
        <w:tc>
          <w:tcPr>
            <w:tcW w:w="1530" w:type="dxa"/>
          </w:tcPr>
          <w:p w14:paraId="6BCD0909" w14:textId="77777777" w:rsidR="00324F45" w:rsidRDefault="00324F45" w:rsidP="00324F45">
            <w:r>
              <w:t>Thursday</w:t>
            </w:r>
          </w:p>
          <w:p w14:paraId="04E2259D" w14:textId="64887C3D" w:rsidR="00324F45" w:rsidRDefault="00324F45">
            <w:r>
              <w:t>Jan. 8</w:t>
            </w:r>
          </w:p>
        </w:tc>
        <w:tc>
          <w:tcPr>
            <w:tcW w:w="2511" w:type="dxa"/>
          </w:tcPr>
          <w:p w14:paraId="0DA608F2" w14:textId="77777777" w:rsidR="00324F45" w:rsidRDefault="00324F45" w:rsidP="00123CBD">
            <w:pPr>
              <w:rPr>
                <w:i/>
              </w:rPr>
            </w:pPr>
            <w:r>
              <w:rPr>
                <w:i/>
              </w:rPr>
              <w:t>Cylinders</w:t>
            </w:r>
            <w:r w:rsidR="00010412">
              <w:rPr>
                <w:i/>
              </w:rPr>
              <w:t xml:space="preserve"> I</w:t>
            </w:r>
          </w:p>
          <w:p w14:paraId="72C9B94C" w14:textId="729D751B" w:rsidR="00010412" w:rsidRPr="00C27B29" w:rsidRDefault="00010412" w:rsidP="00123CB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lines</w:t>
            </w:r>
            <w:proofErr w:type="gramEnd"/>
            <w:r>
              <w:rPr>
                <w:i/>
              </w:rPr>
              <w:t>, intersections, line post</w:t>
            </w:r>
            <w:r w:rsidR="009925AD">
              <w:rPr>
                <w:i/>
              </w:rPr>
              <w:t>ulate</w:t>
            </w:r>
          </w:p>
        </w:tc>
        <w:tc>
          <w:tcPr>
            <w:tcW w:w="4158" w:type="dxa"/>
          </w:tcPr>
          <w:p w14:paraId="01F45237" w14:textId="12DCAA94" w:rsidR="00324F45" w:rsidRDefault="00324F45">
            <w:r>
              <w:t>Cylinder</w:t>
            </w:r>
            <w:r w:rsidR="00EA29D3">
              <w:t>-1 h</w:t>
            </w:r>
            <w:r>
              <w:t>andout</w:t>
            </w:r>
          </w:p>
        </w:tc>
      </w:tr>
      <w:tr w:rsidR="00324F45" w14:paraId="49F4DF1C" w14:textId="77777777" w:rsidTr="00010412">
        <w:tc>
          <w:tcPr>
            <w:tcW w:w="657" w:type="dxa"/>
          </w:tcPr>
          <w:p w14:paraId="2226A87A" w14:textId="77777777" w:rsidR="00324F45" w:rsidRPr="00C27B29" w:rsidRDefault="00324F45">
            <w:pPr>
              <w:rPr>
                <w:b/>
              </w:rPr>
            </w:pPr>
            <w:r w:rsidRPr="00C27B29">
              <w:rPr>
                <w:b/>
              </w:rPr>
              <w:t>2</w:t>
            </w:r>
          </w:p>
        </w:tc>
        <w:tc>
          <w:tcPr>
            <w:tcW w:w="1530" w:type="dxa"/>
          </w:tcPr>
          <w:p w14:paraId="1F9C0745" w14:textId="77777777" w:rsidR="00324F45" w:rsidRDefault="00324F45" w:rsidP="00324F45">
            <w:r>
              <w:t>Friday</w:t>
            </w:r>
          </w:p>
          <w:p w14:paraId="446BF41D" w14:textId="42D5E21C" w:rsidR="00324F45" w:rsidRDefault="00324F45">
            <w:r>
              <w:t>Jan. 9</w:t>
            </w:r>
          </w:p>
        </w:tc>
        <w:tc>
          <w:tcPr>
            <w:tcW w:w="2511" w:type="dxa"/>
          </w:tcPr>
          <w:p w14:paraId="15219C76" w14:textId="77777777" w:rsidR="00324F45" w:rsidRDefault="00010412">
            <w:pPr>
              <w:rPr>
                <w:i/>
              </w:rPr>
            </w:pPr>
            <w:r>
              <w:rPr>
                <w:i/>
              </w:rPr>
              <w:t>Cylinders II</w:t>
            </w:r>
          </w:p>
          <w:p w14:paraId="7C80D15A" w14:textId="7EB69E2E" w:rsidR="00010412" w:rsidRPr="00C27B29" w:rsidRDefault="0001041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theorems</w:t>
            </w:r>
            <w:proofErr w:type="gramEnd"/>
            <w:r>
              <w:rPr>
                <w:i/>
              </w:rPr>
              <w:t>, cong. ∆’s</w:t>
            </w:r>
          </w:p>
        </w:tc>
        <w:tc>
          <w:tcPr>
            <w:tcW w:w="4158" w:type="dxa"/>
          </w:tcPr>
          <w:p w14:paraId="40564DD6" w14:textId="344443AD" w:rsidR="00324F45" w:rsidRDefault="00EA29D3">
            <w:r>
              <w:t>Cylinder-2 handout</w:t>
            </w:r>
          </w:p>
        </w:tc>
      </w:tr>
      <w:tr w:rsidR="00386FCC" w14:paraId="6B306AED" w14:textId="77777777" w:rsidTr="00010412">
        <w:tc>
          <w:tcPr>
            <w:tcW w:w="657" w:type="dxa"/>
          </w:tcPr>
          <w:p w14:paraId="5220233E" w14:textId="77777777" w:rsidR="00386FCC" w:rsidRPr="00C27B29" w:rsidRDefault="00386FCC">
            <w:pPr>
              <w:rPr>
                <w:b/>
              </w:rPr>
            </w:pPr>
            <w:r w:rsidRPr="00C27B29">
              <w:rPr>
                <w:b/>
              </w:rPr>
              <w:t>3</w:t>
            </w:r>
          </w:p>
        </w:tc>
        <w:tc>
          <w:tcPr>
            <w:tcW w:w="1530" w:type="dxa"/>
          </w:tcPr>
          <w:p w14:paraId="2250281C" w14:textId="77777777" w:rsidR="00386FCC" w:rsidRDefault="00324F45">
            <w:r>
              <w:t>Monday</w:t>
            </w:r>
          </w:p>
          <w:p w14:paraId="0C963BB6" w14:textId="781F8F23" w:rsidR="00324F45" w:rsidRDefault="00324F45">
            <w:r>
              <w:t>Jan. 12</w:t>
            </w:r>
          </w:p>
        </w:tc>
        <w:tc>
          <w:tcPr>
            <w:tcW w:w="2511" w:type="dxa"/>
          </w:tcPr>
          <w:p w14:paraId="3EDF5448" w14:textId="77777777" w:rsidR="00386FCC" w:rsidRDefault="00010412">
            <w:pPr>
              <w:rPr>
                <w:i/>
              </w:rPr>
            </w:pPr>
            <w:r>
              <w:rPr>
                <w:i/>
              </w:rPr>
              <w:t>Cones</w:t>
            </w:r>
          </w:p>
          <w:p w14:paraId="3A0DEAC7" w14:textId="18B11484" w:rsidR="00010412" w:rsidRPr="00C27B29" w:rsidRDefault="0001041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proofErr w:type="gramStart"/>
            <w:r>
              <w:rPr>
                <w:i/>
              </w:rPr>
              <w:t>rt</w:t>
            </w:r>
            <w:proofErr w:type="spellEnd"/>
            <w:proofErr w:type="gramEnd"/>
            <w:r>
              <w:rPr>
                <w:i/>
              </w:rPr>
              <w:t xml:space="preserve"> angles</w:t>
            </w:r>
          </w:p>
        </w:tc>
        <w:tc>
          <w:tcPr>
            <w:tcW w:w="4158" w:type="dxa"/>
          </w:tcPr>
          <w:p w14:paraId="108220C9" w14:textId="39E5216F" w:rsidR="00386FCC" w:rsidRDefault="00EA29D3">
            <w:r>
              <w:t>Cone handout</w:t>
            </w:r>
          </w:p>
        </w:tc>
      </w:tr>
      <w:tr w:rsidR="00010412" w14:paraId="59F5CC7F" w14:textId="77777777" w:rsidTr="00010412">
        <w:tc>
          <w:tcPr>
            <w:tcW w:w="657" w:type="dxa"/>
          </w:tcPr>
          <w:p w14:paraId="3B82F0DF" w14:textId="35681F0D" w:rsidR="00010412" w:rsidRPr="00C27B29" w:rsidRDefault="00010412">
            <w:pPr>
              <w:rPr>
                <w:b/>
              </w:rPr>
            </w:pPr>
            <w:r w:rsidRPr="00C27B29">
              <w:rPr>
                <w:b/>
              </w:rPr>
              <w:t>4</w:t>
            </w:r>
          </w:p>
        </w:tc>
        <w:tc>
          <w:tcPr>
            <w:tcW w:w="1530" w:type="dxa"/>
          </w:tcPr>
          <w:p w14:paraId="3A9A4845" w14:textId="77777777" w:rsidR="00010412" w:rsidRDefault="00010412" w:rsidP="00324F45">
            <w:r>
              <w:t>Tuesday</w:t>
            </w:r>
          </w:p>
          <w:p w14:paraId="4D26EB79" w14:textId="2688FA6D" w:rsidR="00010412" w:rsidRDefault="00010412">
            <w:r>
              <w:t>Jan. 13</w:t>
            </w:r>
          </w:p>
        </w:tc>
        <w:tc>
          <w:tcPr>
            <w:tcW w:w="2511" w:type="dxa"/>
          </w:tcPr>
          <w:p w14:paraId="011124AA" w14:textId="04637B73" w:rsidR="00010412" w:rsidRDefault="00010412" w:rsidP="00010412">
            <w:pPr>
              <w:rPr>
                <w:i/>
              </w:rPr>
            </w:pPr>
            <w:r>
              <w:rPr>
                <w:i/>
              </w:rPr>
              <w:t>Spheres I</w:t>
            </w:r>
          </w:p>
          <w:p w14:paraId="69245300" w14:textId="3C7AED91" w:rsidR="00010412" w:rsidRPr="00386FCC" w:rsidRDefault="00010412" w:rsidP="00386FCC">
            <w:pPr>
              <w:rPr>
                <w:i/>
              </w:rPr>
            </w:pPr>
            <w:r>
              <w:rPr>
                <w:i/>
              </w:rPr>
              <w:t>Lines, intersections, ∆’s, AAA</w:t>
            </w:r>
          </w:p>
        </w:tc>
        <w:tc>
          <w:tcPr>
            <w:tcW w:w="4158" w:type="dxa"/>
          </w:tcPr>
          <w:p w14:paraId="28016E6B" w14:textId="03A57BAE" w:rsidR="00010412" w:rsidRPr="00386FCC" w:rsidRDefault="00010412">
            <w:r>
              <w:t>Sphere</w:t>
            </w:r>
            <w:r w:rsidR="00B25ACB">
              <w:t>-1 h</w:t>
            </w:r>
            <w:r>
              <w:t>andout</w:t>
            </w:r>
          </w:p>
        </w:tc>
      </w:tr>
      <w:tr w:rsidR="00010412" w14:paraId="55422535" w14:textId="77777777" w:rsidTr="00010412">
        <w:tc>
          <w:tcPr>
            <w:tcW w:w="657" w:type="dxa"/>
          </w:tcPr>
          <w:p w14:paraId="45B304DE" w14:textId="77777777" w:rsidR="00010412" w:rsidRPr="00C27B29" w:rsidRDefault="00010412">
            <w:pPr>
              <w:rPr>
                <w:b/>
              </w:rPr>
            </w:pPr>
            <w:r w:rsidRPr="00C27B29">
              <w:rPr>
                <w:b/>
              </w:rPr>
              <w:t>5</w:t>
            </w:r>
          </w:p>
        </w:tc>
        <w:tc>
          <w:tcPr>
            <w:tcW w:w="1530" w:type="dxa"/>
          </w:tcPr>
          <w:p w14:paraId="02C7D355" w14:textId="77777777" w:rsidR="00010412" w:rsidRDefault="00010412" w:rsidP="00324F45">
            <w:r>
              <w:t>Wednesday</w:t>
            </w:r>
          </w:p>
          <w:p w14:paraId="35B3961B" w14:textId="10A8B3F7" w:rsidR="00010412" w:rsidRDefault="00010412">
            <w:r>
              <w:t>Jan. 14</w:t>
            </w:r>
          </w:p>
        </w:tc>
        <w:tc>
          <w:tcPr>
            <w:tcW w:w="2511" w:type="dxa"/>
          </w:tcPr>
          <w:p w14:paraId="23E90402" w14:textId="778392DC" w:rsidR="00010412" w:rsidRDefault="00010412" w:rsidP="00010412">
            <w:pPr>
              <w:rPr>
                <w:i/>
              </w:rPr>
            </w:pPr>
            <w:r>
              <w:rPr>
                <w:i/>
              </w:rPr>
              <w:t>Spheres II</w:t>
            </w:r>
          </w:p>
          <w:p w14:paraId="45925436" w14:textId="49F505C9" w:rsidR="00010412" w:rsidRPr="00C27B29" w:rsidRDefault="00010412" w:rsidP="0001041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parallels</w:t>
            </w:r>
            <w:proofErr w:type="gramEnd"/>
            <w:r>
              <w:rPr>
                <w:i/>
              </w:rPr>
              <w:t>, area, parallelog</w:t>
            </w:r>
            <w:r w:rsidR="00FE0119">
              <w:rPr>
                <w:i/>
              </w:rPr>
              <w:t>r</w:t>
            </w:r>
            <w:r>
              <w:rPr>
                <w:i/>
              </w:rPr>
              <w:t>ams</w:t>
            </w:r>
          </w:p>
        </w:tc>
        <w:tc>
          <w:tcPr>
            <w:tcW w:w="4158" w:type="dxa"/>
          </w:tcPr>
          <w:p w14:paraId="524C5412" w14:textId="4DF2022D" w:rsidR="00010412" w:rsidRPr="007E77A0" w:rsidRDefault="00B25ACB">
            <w:r>
              <w:t>Sphere-2 handout</w:t>
            </w:r>
          </w:p>
        </w:tc>
      </w:tr>
      <w:tr w:rsidR="00010412" w14:paraId="3003753A" w14:textId="77777777" w:rsidTr="00010412">
        <w:tc>
          <w:tcPr>
            <w:tcW w:w="657" w:type="dxa"/>
          </w:tcPr>
          <w:p w14:paraId="659A46F5" w14:textId="77777777" w:rsidR="00010412" w:rsidRPr="00C27B29" w:rsidRDefault="00010412">
            <w:pPr>
              <w:rPr>
                <w:b/>
              </w:rPr>
            </w:pPr>
            <w:r w:rsidRPr="00C27B29">
              <w:rPr>
                <w:b/>
              </w:rPr>
              <w:t>6</w:t>
            </w:r>
          </w:p>
        </w:tc>
        <w:tc>
          <w:tcPr>
            <w:tcW w:w="1530" w:type="dxa"/>
          </w:tcPr>
          <w:p w14:paraId="5CD4AD88" w14:textId="77777777" w:rsidR="00010412" w:rsidRDefault="00010412" w:rsidP="00324F45">
            <w:r>
              <w:t>Thursday</w:t>
            </w:r>
          </w:p>
          <w:p w14:paraId="3E156DDD" w14:textId="1288273A" w:rsidR="00010412" w:rsidRDefault="00010412">
            <w:r>
              <w:t>Jan. 15</w:t>
            </w:r>
          </w:p>
        </w:tc>
        <w:tc>
          <w:tcPr>
            <w:tcW w:w="2511" w:type="dxa"/>
          </w:tcPr>
          <w:p w14:paraId="03C84C74" w14:textId="77777777" w:rsidR="00010412" w:rsidRDefault="00010412">
            <w:pPr>
              <w:rPr>
                <w:i/>
              </w:rPr>
            </w:pPr>
            <w:r>
              <w:rPr>
                <w:i/>
              </w:rPr>
              <w:t>Lab 1</w:t>
            </w:r>
          </w:p>
          <w:p w14:paraId="57249578" w14:textId="477C0364" w:rsidR="00010412" w:rsidRPr="00C27B29" w:rsidRDefault="00010412">
            <w:pPr>
              <w:rPr>
                <w:i/>
              </w:rPr>
            </w:pPr>
            <w:r>
              <w:rPr>
                <w:i/>
              </w:rPr>
              <w:t>(Google Earth)</w:t>
            </w:r>
          </w:p>
        </w:tc>
        <w:tc>
          <w:tcPr>
            <w:tcW w:w="4158" w:type="dxa"/>
          </w:tcPr>
          <w:p w14:paraId="77EF3CFC" w14:textId="45BA5B4E" w:rsidR="00010412" w:rsidRPr="00532C1A" w:rsidRDefault="00B25ACB" w:rsidP="00B25ACB">
            <w:r>
              <w:t xml:space="preserve">Edmodo: create a post using </w:t>
            </w:r>
            <w:r w:rsidR="007A4964">
              <w:t xml:space="preserve">Google Earth.  </w:t>
            </w:r>
            <w:r>
              <w:t>The full assignment is on Edmodo.</w:t>
            </w:r>
          </w:p>
        </w:tc>
      </w:tr>
      <w:tr w:rsidR="00010412" w14:paraId="7F081041" w14:textId="77777777" w:rsidTr="00010412">
        <w:tc>
          <w:tcPr>
            <w:tcW w:w="657" w:type="dxa"/>
          </w:tcPr>
          <w:p w14:paraId="0FB4F848" w14:textId="3629BD4E" w:rsidR="00010412" w:rsidRPr="00C27B29" w:rsidRDefault="00010412">
            <w:pPr>
              <w:rPr>
                <w:b/>
              </w:rPr>
            </w:pPr>
            <w:r w:rsidRPr="00C27B29">
              <w:rPr>
                <w:b/>
              </w:rPr>
              <w:t>7</w:t>
            </w:r>
          </w:p>
        </w:tc>
        <w:tc>
          <w:tcPr>
            <w:tcW w:w="1530" w:type="dxa"/>
          </w:tcPr>
          <w:p w14:paraId="0C55928C" w14:textId="77777777" w:rsidR="00010412" w:rsidRDefault="00010412">
            <w:r>
              <w:t>Friday</w:t>
            </w:r>
          </w:p>
          <w:p w14:paraId="688C8C76" w14:textId="49E3BA5C" w:rsidR="00010412" w:rsidRDefault="00010412">
            <w:r>
              <w:t>Jan. 16</w:t>
            </w:r>
          </w:p>
        </w:tc>
        <w:tc>
          <w:tcPr>
            <w:tcW w:w="2511" w:type="dxa"/>
          </w:tcPr>
          <w:p w14:paraId="468DC491" w14:textId="77777777" w:rsidR="00010412" w:rsidRDefault="00010412">
            <w:pPr>
              <w:rPr>
                <w:i/>
              </w:rPr>
            </w:pPr>
            <w:r>
              <w:rPr>
                <w:i/>
              </w:rPr>
              <w:t>Hyperbolic I</w:t>
            </w:r>
          </w:p>
          <w:p w14:paraId="056C9E4E" w14:textId="47BAC598" w:rsidR="00010412" w:rsidRPr="00C27B29" w:rsidRDefault="0001041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lines</w:t>
            </w:r>
            <w:proofErr w:type="gramEnd"/>
            <w:r>
              <w:rPr>
                <w:i/>
              </w:rPr>
              <w:t xml:space="preserve">, parallels, </w:t>
            </w:r>
          </w:p>
        </w:tc>
        <w:tc>
          <w:tcPr>
            <w:tcW w:w="4158" w:type="dxa"/>
          </w:tcPr>
          <w:p w14:paraId="002DFB23" w14:textId="0025FF49" w:rsidR="00010412" w:rsidRPr="002E640C" w:rsidRDefault="00523978" w:rsidP="002E640C">
            <w:pPr>
              <w:rPr>
                <w:b/>
              </w:rPr>
            </w:pPr>
            <w:r>
              <w:t>Hyperbolic Surfaces</w:t>
            </w:r>
            <w:bookmarkStart w:id="0" w:name="_GoBack"/>
            <w:bookmarkEnd w:id="0"/>
            <w:r w:rsidR="002E640C">
              <w:t xml:space="preserve"> handout</w:t>
            </w:r>
          </w:p>
        </w:tc>
      </w:tr>
      <w:tr w:rsidR="00010412" w14:paraId="76C620D8" w14:textId="77777777" w:rsidTr="00010412">
        <w:tc>
          <w:tcPr>
            <w:tcW w:w="657" w:type="dxa"/>
          </w:tcPr>
          <w:p w14:paraId="3092E4D8" w14:textId="7D3479A5" w:rsidR="00010412" w:rsidRPr="00C27B29" w:rsidRDefault="0001041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0" w:type="dxa"/>
          </w:tcPr>
          <w:p w14:paraId="0BE260DC" w14:textId="77777777" w:rsidR="00010412" w:rsidRDefault="00010412" w:rsidP="00324F45">
            <w:r>
              <w:t>Tuesday</w:t>
            </w:r>
          </w:p>
          <w:p w14:paraId="0E61EEA4" w14:textId="06AA7F90" w:rsidR="00010412" w:rsidRDefault="00010412">
            <w:r>
              <w:t>Jan. 20</w:t>
            </w:r>
          </w:p>
        </w:tc>
        <w:tc>
          <w:tcPr>
            <w:tcW w:w="2511" w:type="dxa"/>
          </w:tcPr>
          <w:p w14:paraId="6F474EC7" w14:textId="77777777" w:rsidR="00010412" w:rsidRDefault="00010412">
            <w:pPr>
              <w:rPr>
                <w:i/>
              </w:rPr>
            </w:pPr>
            <w:r>
              <w:rPr>
                <w:i/>
              </w:rPr>
              <w:t>Hyperbolic II</w:t>
            </w:r>
          </w:p>
          <w:p w14:paraId="5E0CB795" w14:textId="067E4F27" w:rsidR="00010412" w:rsidRDefault="0001041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triangles</w:t>
            </w:r>
            <w:proofErr w:type="gramEnd"/>
            <w:r>
              <w:rPr>
                <w:i/>
              </w:rPr>
              <w:t>, continuum</w:t>
            </w:r>
          </w:p>
        </w:tc>
        <w:tc>
          <w:tcPr>
            <w:tcW w:w="4158" w:type="dxa"/>
          </w:tcPr>
          <w:p w14:paraId="28EBBD33" w14:textId="1878D1D7" w:rsidR="00010412" w:rsidRPr="00E77752" w:rsidRDefault="00523978" w:rsidP="002E640C">
            <w:pPr>
              <w:rPr>
                <w:b/>
                <w:sz w:val="36"/>
                <w:szCs w:val="36"/>
              </w:rPr>
            </w:pPr>
            <w:r>
              <w:t>Comparison table</w:t>
            </w:r>
            <w:r w:rsidR="002E640C">
              <w:t xml:space="preserve"> handout</w:t>
            </w:r>
          </w:p>
        </w:tc>
      </w:tr>
      <w:tr w:rsidR="00010412" w14:paraId="15268D24" w14:textId="77777777" w:rsidTr="00010412">
        <w:tc>
          <w:tcPr>
            <w:tcW w:w="657" w:type="dxa"/>
          </w:tcPr>
          <w:p w14:paraId="6027025E" w14:textId="1DA60E46" w:rsidR="00010412" w:rsidRPr="00C27B29" w:rsidRDefault="0001041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0" w:type="dxa"/>
          </w:tcPr>
          <w:p w14:paraId="55EC6E29" w14:textId="77777777" w:rsidR="00010412" w:rsidRDefault="00010412" w:rsidP="00324F45">
            <w:r>
              <w:t>Wednesday</w:t>
            </w:r>
          </w:p>
          <w:p w14:paraId="5392CA5B" w14:textId="6A4AF33C" w:rsidR="00010412" w:rsidRDefault="00010412">
            <w:r>
              <w:t>Jan. 21</w:t>
            </w:r>
          </w:p>
        </w:tc>
        <w:tc>
          <w:tcPr>
            <w:tcW w:w="2511" w:type="dxa"/>
          </w:tcPr>
          <w:p w14:paraId="5A0C546F" w14:textId="77777777" w:rsidR="00010412" w:rsidRDefault="00010412">
            <w:pPr>
              <w:rPr>
                <w:i/>
              </w:rPr>
            </w:pPr>
            <w:r>
              <w:rPr>
                <w:i/>
              </w:rPr>
              <w:t>Lab 2</w:t>
            </w:r>
          </w:p>
          <w:p w14:paraId="4169E8B7" w14:textId="5DC3D9AC" w:rsidR="00010412" w:rsidRDefault="00010412">
            <w:pPr>
              <w:rPr>
                <w:i/>
              </w:rPr>
            </w:pPr>
            <w:r>
              <w:rPr>
                <w:i/>
              </w:rPr>
              <w:t>(Torus)</w:t>
            </w:r>
          </w:p>
        </w:tc>
        <w:tc>
          <w:tcPr>
            <w:tcW w:w="4158" w:type="dxa"/>
          </w:tcPr>
          <w:p w14:paraId="17117E4A" w14:textId="70FEB205" w:rsidR="00010412" w:rsidRPr="00E77752" w:rsidRDefault="002E640C" w:rsidP="002E640C">
            <w:pPr>
              <w:rPr>
                <w:b/>
                <w:sz w:val="36"/>
                <w:szCs w:val="36"/>
              </w:rPr>
            </w:pPr>
            <w:r>
              <w:t>Review Sheet</w:t>
            </w:r>
          </w:p>
        </w:tc>
      </w:tr>
      <w:tr w:rsidR="00010412" w14:paraId="2954556F" w14:textId="77777777" w:rsidTr="00010412">
        <w:tc>
          <w:tcPr>
            <w:tcW w:w="657" w:type="dxa"/>
          </w:tcPr>
          <w:p w14:paraId="18E06580" w14:textId="261014D8" w:rsidR="00010412" w:rsidRPr="00C27B29" w:rsidRDefault="0001041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0" w:type="dxa"/>
          </w:tcPr>
          <w:p w14:paraId="5862248E" w14:textId="77777777" w:rsidR="00010412" w:rsidRDefault="00010412">
            <w:r>
              <w:t>Thursday</w:t>
            </w:r>
          </w:p>
          <w:p w14:paraId="73A29705" w14:textId="3DD49F38" w:rsidR="00010412" w:rsidRDefault="00010412">
            <w:r>
              <w:t>Jan. 22</w:t>
            </w:r>
          </w:p>
        </w:tc>
        <w:tc>
          <w:tcPr>
            <w:tcW w:w="2511" w:type="dxa"/>
          </w:tcPr>
          <w:p w14:paraId="3F888B82" w14:textId="4369F1BD" w:rsidR="00010412" w:rsidRDefault="00010412">
            <w:pPr>
              <w:rPr>
                <w:i/>
              </w:rPr>
            </w:pPr>
            <w:r>
              <w:rPr>
                <w:i/>
              </w:rPr>
              <w:t>Review</w:t>
            </w:r>
          </w:p>
        </w:tc>
        <w:tc>
          <w:tcPr>
            <w:tcW w:w="4158" w:type="dxa"/>
          </w:tcPr>
          <w:p w14:paraId="745CDB41" w14:textId="08F01391" w:rsidR="00010412" w:rsidRPr="002E640C" w:rsidRDefault="002E640C" w:rsidP="00E777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Study Your Notes!</w:t>
            </w:r>
          </w:p>
        </w:tc>
      </w:tr>
      <w:tr w:rsidR="00010412" w14:paraId="3047D5C2" w14:textId="77777777" w:rsidTr="00010412">
        <w:tc>
          <w:tcPr>
            <w:tcW w:w="657" w:type="dxa"/>
          </w:tcPr>
          <w:p w14:paraId="77C75AB3" w14:textId="4EE02FB8" w:rsidR="00010412" w:rsidRDefault="0001041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</w:tcPr>
          <w:p w14:paraId="0993812F" w14:textId="77777777" w:rsidR="00010412" w:rsidRDefault="00010412">
            <w:r>
              <w:t>Friday</w:t>
            </w:r>
          </w:p>
          <w:p w14:paraId="35EF7AF7" w14:textId="0BF94618" w:rsidR="00010412" w:rsidRDefault="00010412">
            <w:r>
              <w:t>Jan. 23</w:t>
            </w:r>
          </w:p>
        </w:tc>
        <w:tc>
          <w:tcPr>
            <w:tcW w:w="2511" w:type="dxa"/>
          </w:tcPr>
          <w:p w14:paraId="3F4D2BF9" w14:textId="0BC63D82" w:rsidR="00010412" w:rsidRDefault="00010412">
            <w:pPr>
              <w:rPr>
                <w:i/>
              </w:rPr>
            </w:pPr>
            <w:r>
              <w:rPr>
                <w:i/>
              </w:rPr>
              <w:t>TEST</w:t>
            </w:r>
          </w:p>
        </w:tc>
        <w:tc>
          <w:tcPr>
            <w:tcW w:w="4158" w:type="dxa"/>
          </w:tcPr>
          <w:p w14:paraId="0E9CCBEC" w14:textId="77777777" w:rsidR="00010412" w:rsidRPr="00E77752" w:rsidRDefault="00010412" w:rsidP="00E7775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C8322D8" w14:textId="7ACFABA8" w:rsidR="00414D12" w:rsidRDefault="00414D12" w:rsidP="00324F45"/>
    <w:sectPr w:rsidR="00414D12" w:rsidSect="00B758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4E"/>
    <w:rsid w:val="00010412"/>
    <w:rsid w:val="00031C32"/>
    <w:rsid w:val="000474D2"/>
    <w:rsid w:val="00123CBD"/>
    <w:rsid w:val="001623B6"/>
    <w:rsid w:val="00197933"/>
    <w:rsid w:val="002E640C"/>
    <w:rsid w:val="0030348D"/>
    <w:rsid w:val="00324F45"/>
    <w:rsid w:val="00352443"/>
    <w:rsid w:val="00366888"/>
    <w:rsid w:val="00372E34"/>
    <w:rsid w:val="00380FA8"/>
    <w:rsid w:val="00386FCC"/>
    <w:rsid w:val="00414D12"/>
    <w:rsid w:val="0047764E"/>
    <w:rsid w:val="00523978"/>
    <w:rsid w:val="00532C1A"/>
    <w:rsid w:val="006600D1"/>
    <w:rsid w:val="006C04D8"/>
    <w:rsid w:val="007A4964"/>
    <w:rsid w:val="007E77A0"/>
    <w:rsid w:val="009925AD"/>
    <w:rsid w:val="00AB265E"/>
    <w:rsid w:val="00AC4691"/>
    <w:rsid w:val="00AF67AB"/>
    <w:rsid w:val="00B25ACB"/>
    <w:rsid w:val="00B7586D"/>
    <w:rsid w:val="00C27B29"/>
    <w:rsid w:val="00C63029"/>
    <w:rsid w:val="00CE4129"/>
    <w:rsid w:val="00D16926"/>
    <w:rsid w:val="00D358A2"/>
    <w:rsid w:val="00E513BD"/>
    <w:rsid w:val="00E77752"/>
    <w:rsid w:val="00E90708"/>
    <w:rsid w:val="00EA29D3"/>
    <w:rsid w:val="00F120BF"/>
    <w:rsid w:val="00FE0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67D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125</Words>
  <Characters>719</Characters>
  <Application>Microsoft Macintosh Word</Application>
  <DocSecurity>0</DocSecurity>
  <Lines>5</Lines>
  <Paragraphs>1</Paragraphs>
  <ScaleCrop>false</ScaleCrop>
  <Company>Ithaca City School District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cp:lastModifiedBy>Steven Weissburg</cp:lastModifiedBy>
  <cp:revision>9</cp:revision>
  <dcterms:created xsi:type="dcterms:W3CDTF">2014-01-08T00:27:00Z</dcterms:created>
  <dcterms:modified xsi:type="dcterms:W3CDTF">2015-01-06T11:07:00Z</dcterms:modified>
</cp:coreProperties>
</file>