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0AB9" w14:textId="0B5C95C9" w:rsidR="006A7C51" w:rsidRPr="00281A27" w:rsidRDefault="00E36797">
      <w:pPr>
        <w:rPr>
          <w:rFonts w:cs="Arial"/>
        </w:rPr>
      </w:pPr>
      <w:r w:rsidRPr="00281A27">
        <w:rPr>
          <w:rFonts w:cs="Arial"/>
          <w:u w:val="single"/>
        </w:rPr>
        <w:t>Honors Geometry</w:t>
      </w:r>
      <w:r w:rsidRPr="00281A27">
        <w:rPr>
          <w:rFonts w:cs="Arial"/>
          <w:u w:val="single"/>
        </w:rPr>
        <w:tab/>
      </w:r>
      <w:r w:rsidRPr="00281A27">
        <w:rPr>
          <w:rFonts w:cs="Arial"/>
          <w:u w:val="single"/>
        </w:rPr>
        <w:tab/>
        <w:t>Cylinders</w:t>
      </w:r>
      <w:r w:rsidR="00281A27" w:rsidRPr="00281A27">
        <w:rPr>
          <w:rFonts w:cs="Arial"/>
          <w:u w:val="single"/>
        </w:rPr>
        <w:t xml:space="preserve"> - </w:t>
      </w:r>
      <w:r w:rsidR="00E314D8">
        <w:rPr>
          <w:rFonts w:cs="Arial"/>
          <w:u w:val="single"/>
        </w:rPr>
        <w:t>2</w:t>
      </w:r>
      <w:r w:rsidR="00281A27" w:rsidRPr="00281A27">
        <w:rPr>
          <w:rFonts w:cs="Arial"/>
        </w:rPr>
        <w:tab/>
      </w:r>
      <w:r w:rsidR="00281A27" w:rsidRPr="00281A27">
        <w:rPr>
          <w:rFonts w:cs="Arial"/>
        </w:rPr>
        <w:tab/>
      </w:r>
      <w:r w:rsidRPr="00281A27">
        <w:rPr>
          <w:rFonts w:cs="Arial"/>
        </w:rPr>
        <w:t>Name</w:t>
      </w:r>
      <w:r w:rsidR="00281A27" w:rsidRPr="00281A27">
        <w:rPr>
          <w:rFonts w:cs="Arial"/>
        </w:rPr>
        <w:t>:</w:t>
      </w:r>
    </w:p>
    <w:p w14:paraId="43BE3785" w14:textId="77777777" w:rsidR="00E36797" w:rsidRPr="00281A27" w:rsidRDefault="00E36797"/>
    <w:p w14:paraId="7364BAC3" w14:textId="77777777" w:rsidR="00E36797" w:rsidRPr="00281A27" w:rsidRDefault="00580BFB">
      <w:pPr>
        <w:rPr>
          <w:rFonts w:cs="Arial"/>
          <w:b/>
        </w:rPr>
      </w:pPr>
      <w:r w:rsidRPr="00281A27">
        <w:rPr>
          <w:rFonts w:cs="Arial"/>
          <w:b/>
        </w:rPr>
        <w:t>Answer the questions below as completely as possible.  Use complete sentences and add sketches as needed.  Work with a model before you try to answer the questions.</w:t>
      </w:r>
    </w:p>
    <w:p w14:paraId="0C4D37AF" w14:textId="27090D0D" w:rsidR="00E314D8" w:rsidRDefault="00E314D8"/>
    <w:p w14:paraId="726B2E97" w14:textId="25040AFC" w:rsidR="00E314D8" w:rsidRDefault="00E314D8">
      <w:r>
        <w:rPr>
          <w:noProof/>
        </w:rPr>
        <w:drawing>
          <wp:anchor distT="0" distB="0" distL="114300" distR="114300" simplePos="0" relativeHeight="251668480" behindDoc="0" locked="0" layoutInCell="1" allowOverlap="1" wp14:anchorId="6A9BEEEA" wp14:editId="3F414588">
            <wp:simplePos x="0" y="0"/>
            <wp:positionH relativeFrom="column">
              <wp:posOffset>4686300</wp:posOffset>
            </wp:positionH>
            <wp:positionV relativeFrom="paragraph">
              <wp:posOffset>153035</wp:posOffset>
            </wp:positionV>
            <wp:extent cx="1137920" cy="1632585"/>
            <wp:effectExtent l="0" t="0" r="5080" b="0"/>
            <wp:wrapTight wrapText="bothSides">
              <wp:wrapPolygon edited="0">
                <wp:start x="3857" y="0"/>
                <wp:lineTo x="0" y="336"/>
                <wp:lineTo x="0" y="20835"/>
                <wp:lineTo x="2411" y="21172"/>
                <wp:lineTo x="18804" y="21172"/>
                <wp:lineTo x="21214" y="20835"/>
                <wp:lineTo x="21214" y="336"/>
                <wp:lineTo x="17357" y="0"/>
                <wp:lineTo x="3857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81A27" w14:textId="478E920E" w:rsidR="00281A27" w:rsidRDefault="00E314D8">
      <w:r>
        <w:t>1</w:t>
      </w:r>
      <w:r w:rsidR="00281A27" w:rsidRPr="00281A27">
        <w:t xml:space="preserve">.  </w:t>
      </w:r>
      <w:r w:rsidR="00281A27">
        <w:t xml:space="preserve"> </w:t>
      </w:r>
      <w:r>
        <w:t xml:space="preserve">Given two points A and B on a cylinder as shown, discuss the following statement: </w:t>
      </w:r>
      <w:r>
        <w:rPr>
          <w:i/>
        </w:rPr>
        <w:t>A line segment is the shortest distance between two points</w:t>
      </w:r>
      <w:r>
        <w:t>.</w:t>
      </w:r>
    </w:p>
    <w:p w14:paraId="5DB0322B" w14:textId="77777777" w:rsidR="00281A27" w:rsidRDefault="00281A27"/>
    <w:p w14:paraId="4B8179F5" w14:textId="77777777" w:rsidR="00281A27" w:rsidRDefault="00281A27"/>
    <w:p w14:paraId="413079C8" w14:textId="77777777" w:rsidR="00281A27" w:rsidRDefault="00281A27"/>
    <w:p w14:paraId="7BBCB5F5" w14:textId="77777777" w:rsidR="00281A27" w:rsidRDefault="00281A27"/>
    <w:p w14:paraId="119D8313" w14:textId="254522C3" w:rsidR="00281A27" w:rsidRDefault="00281A27"/>
    <w:p w14:paraId="2080F31F" w14:textId="77777777" w:rsidR="00283AF6" w:rsidRDefault="00283AF6"/>
    <w:p w14:paraId="62BA282C" w14:textId="2E663DA0" w:rsidR="00281A27" w:rsidRDefault="00281A27"/>
    <w:p w14:paraId="71FA76D7" w14:textId="77777777" w:rsidR="00283AF6" w:rsidRDefault="00E314D8">
      <w:r>
        <w:rPr>
          <w:noProof/>
        </w:rPr>
        <w:drawing>
          <wp:anchor distT="0" distB="0" distL="114300" distR="114300" simplePos="0" relativeHeight="251661312" behindDoc="0" locked="0" layoutInCell="1" allowOverlap="1" wp14:anchorId="0432BA23" wp14:editId="3B571055">
            <wp:simplePos x="0" y="0"/>
            <wp:positionH relativeFrom="column">
              <wp:posOffset>4793615</wp:posOffset>
            </wp:positionH>
            <wp:positionV relativeFrom="paragraph">
              <wp:posOffset>163195</wp:posOffset>
            </wp:positionV>
            <wp:extent cx="1035685" cy="1485900"/>
            <wp:effectExtent l="0" t="0" r="5715" b="12700"/>
            <wp:wrapTight wrapText="bothSides">
              <wp:wrapPolygon edited="0">
                <wp:start x="3708" y="0"/>
                <wp:lineTo x="0" y="369"/>
                <wp:lineTo x="0" y="21415"/>
                <wp:lineTo x="2119" y="21415"/>
                <wp:lineTo x="19071" y="21415"/>
                <wp:lineTo x="21189" y="21415"/>
                <wp:lineTo x="21189" y="369"/>
                <wp:lineTo x="18011" y="0"/>
                <wp:lineTo x="370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</w:t>
      </w:r>
      <w:r w:rsidR="00281A27">
        <w:t xml:space="preserve">.  </w:t>
      </w:r>
      <w:r>
        <w:t xml:space="preserve">Are all lines on a cylinder infinitely long (assuming the cylinder extends “up” and “down” forever)?  Discuss the following statement: </w:t>
      </w:r>
    </w:p>
    <w:p w14:paraId="7B5D0F80" w14:textId="4F15DAAE" w:rsidR="00281A27" w:rsidRPr="00E314D8" w:rsidRDefault="00283AF6">
      <w:pPr>
        <w:rPr>
          <w:i/>
        </w:rPr>
      </w:pPr>
      <w:r>
        <w:rPr>
          <w:i/>
        </w:rPr>
        <w:t>A</w:t>
      </w:r>
      <w:r w:rsidR="00E314D8">
        <w:rPr>
          <w:i/>
        </w:rPr>
        <w:t xml:space="preserve"> line may be extended indefinitely</w:t>
      </w:r>
      <w:r>
        <w:rPr>
          <w:i/>
        </w:rPr>
        <w:t>.</w:t>
      </w:r>
    </w:p>
    <w:p w14:paraId="3C28ABD1" w14:textId="77777777" w:rsidR="00754A08" w:rsidRDefault="00754A08"/>
    <w:p w14:paraId="7F5456C0" w14:textId="77777777" w:rsidR="00754A08" w:rsidRDefault="00754A08"/>
    <w:p w14:paraId="6190FE2E" w14:textId="77777777" w:rsidR="00754A08" w:rsidRDefault="00754A08"/>
    <w:p w14:paraId="1274236C" w14:textId="77777777" w:rsidR="00754A08" w:rsidRDefault="00754A08"/>
    <w:p w14:paraId="0C7FB19E" w14:textId="77ABF1D8" w:rsidR="00754A08" w:rsidRDefault="00754A08"/>
    <w:p w14:paraId="19CDA389" w14:textId="540E872C" w:rsidR="00754A08" w:rsidRDefault="00754A08"/>
    <w:p w14:paraId="01078DE6" w14:textId="51E171B8" w:rsidR="00754A08" w:rsidRDefault="00754A08"/>
    <w:p w14:paraId="19DB5CD7" w14:textId="7130D3BB" w:rsidR="00754A08" w:rsidRDefault="00754A08"/>
    <w:p w14:paraId="0F8564FF" w14:textId="4D2BF4C2" w:rsidR="00754A08" w:rsidRDefault="00283AF6">
      <w:r>
        <w:t>3.   Determine whether each of the statements below is true or false.</w:t>
      </w:r>
    </w:p>
    <w:p w14:paraId="47C79864" w14:textId="6C7F49FB" w:rsidR="00283AF6" w:rsidRDefault="00283AF6" w:rsidP="00283AF6">
      <w:pPr>
        <w:ind w:left="720"/>
      </w:pPr>
    </w:p>
    <w:p w14:paraId="504E47B9" w14:textId="4FF52521" w:rsidR="00283AF6" w:rsidRDefault="00283AF6" w:rsidP="00283AF6">
      <w:pPr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E19203" wp14:editId="737963B8">
            <wp:simplePos x="0" y="0"/>
            <wp:positionH relativeFrom="column">
              <wp:posOffset>4114800</wp:posOffset>
            </wp:positionH>
            <wp:positionV relativeFrom="paragraph">
              <wp:posOffset>126365</wp:posOffset>
            </wp:positionV>
            <wp:extent cx="1592580" cy="2286000"/>
            <wp:effectExtent l="0" t="0" r="7620" b="0"/>
            <wp:wrapTight wrapText="bothSides">
              <wp:wrapPolygon edited="0">
                <wp:start x="5512" y="0"/>
                <wp:lineTo x="0" y="240"/>
                <wp:lineTo x="0" y="21120"/>
                <wp:lineTo x="3789" y="21360"/>
                <wp:lineTo x="17569" y="21360"/>
                <wp:lineTo x="21359" y="21120"/>
                <wp:lineTo x="21359" y="240"/>
                <wp:lineTo x="16191" y="0"/>
                <wp:lineTo x="551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a) Perpendicular lines exist.</w:t>
      </w:r>
    </w:p>
    <w:p w14:paraId="423671D6" w14:textId="77777777" w:rsidR="00283AF6" w:rsidRDefault="00283AF6" w:rsidP="00283AF6">
      <w:pPr>
        <w:ind w:left="720"/>
      </w:pPr>
    </w:p>
    <w:p w14:paraId="2DBBFE01" w14:textId="77777777" w:rsidR="00283AF6" w:rsidRDefault="00283AF6" w:rsidP="00283AF6">
      <w:pPr>
        <w:ind w:left="720"/>
      </w:pPr>
    </w:p>
    <w:p w14:paraId="2065D61E" w14:textId="34416089" w:rsidR="00283AF6" w:rsidRDefault="00283AF6" w:rsidP="00283AF6">
      <w:pPr>
        <w:ind w:left="720"/>
      </w:pPr>
      <w:r>
        <w:t>b) All right angles are congruent.</w:t>
      </w:r>
    </w:p>
    <w:p w14:paraId="4F2E09F8" w14:textId="77777777" w:rsidR="00283AF6" w:rsidRDefault="00283AF6" w:rsidP="00283AF6">
      <w:pPr>
        <w:ind w:left="720"/>
      </w:pPr>
    </w:p>
    <w:p w14:paraId="200C3977" w14:textId="77777777" w:rsidR="00283AF6" w:rsidRDefault="00283AF6" w:rsidP="00283AF6">
      <w:pPr>
        <w:ind w:left="720"/>
      </w:pPr>
    </w:p>
    <w:p w14:paraId="4B2141C2" w14:textId="3C521024" w:rsidR="00283AF6" w:rsidRDefault="00283AF6" w:rsidP="00283AF6">
      <w:pPr>
        <w:ind w:left="720"/>
      </w:pPr>
      <w:r>
        <w:t>c) All vertical angles are congruent.</w:t>
      </w:r>
    </w:p>
    <w:p w14:paraId="55E48F16" w14:textId="77777777" w:rsidR="00283AF6" w:rsidRDefault="00283AF6" w:rsidP="00283AF6">
      <w:pPr>
        <w:ind w:left="720"/>
      </w:pPr>
    </w:p>
    <w:p w14:paraId="1005608D" w14:textId="77777777" w:rsidR="00283AF6" w:rsidRDefault="00283AF6" w:rsidP="00283AF6">
      <w:pPr>
        <w:ind w:left="720"/>
      </w:pPr>
    </w:p>
    <w:p w14:paraId="3342040E" w14:textId="776231A5" w:rsidR="00283AF6" w:rsidRDefault="00283AF6" w:rsidP="00283AF6">
      <w:pPr>
        <w:ind w:left="720"/>
      </w:pPr>
      <w:r>
        <w:t>d) Given a line and a point not on that line, there exists exactly one perpendicular line through that point.</w:t>
      </w:r>
    </w:p>
    <w:p w14:paraId="5A3326BE" w14:textId="77777777" w:rsidR="00283AF6" w:rsidRDefault="00283AF6" w:rsidP="00283AF6">
      <w:pPr>
        <w:ind w:left="720"/>
      </w:pPr>
    </w:p>
    <w:p w14:paraId="0D1772FE" w14:textId="77777777" w:rsidR="00283AF6" w:rsidRDefault="00283AF6" w:rsidP="00283AF6">
      <w:pPr>
        <w:ind w:left="720"/>
      </w:pPr>
    </w:p>
    <w:p w14:paraId="57A32B0D" w14:textId="45C37A96" w:rsidR="00283AF6" w:rsidRPr="00283AF6" w:rsidRDefault="00283AF6" w:rsidP="00283AF6">
      <w:pPr>
        <w:ind w:left="720"/>
        <w:rPr>
          <w:i/>
        </w:rPr>
      </w:pPr>
      <w:r>
        <w:t>e) Supplements of congruent angles are congruent.</w:t>
      </w:r>
    </w:p>
    <w:p w14:paraId="0B805528" w14:textId="77777777" w:rsidR="00754A08" w:rsidRDefault="00754A08"/>
    <w:p w14:paraId="74FEF3CA" w14:textId="77777777" w:rsidR="00283AF6" w:rsidRDefault="00283AF6"/>
    <w:p w14:paraId="60FB54E4" w14:textId="245DD672" w:rsidR="00754A08" w:rsidRDefault="001E2D77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DA7B2E4" wp14:editId="68D1549B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592580" cy="2286000"/>
            <wp:effectExtent l="0" t="0" r="7620" b="0"/>
            <wp:wrapTight wrapText="bothSides">
              <wp:wrapPolygon edited="0">
                <wp:start x="5512" y="0"/>
                <wp:lineTo x="0" y="240"/>
                <wp:lineTo x="0" y="21120"/>
                <wp:lineTo x="3789" y="21360"/>
                <wp:lineTo x="17569" y="21360"/>
                <wp:lineTo x="21359" y="21120"/>
                <wp:lineTo x="21359" y="240"/>
                <wp:lineTo x="16191" y="0"/>
                <wp:lineTo x="551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AF6">
        <w:t xml:space="preserve">4.  </w:t>
      </w:r>
      <w:r>
        <w:t>Do transformational isometries exist on a cylinder?</w:t>
      </w:r>
    </w:p>
    <w:p w14:paraId="5972CE36" w14:textId="77777777" w:rsidR="001E2D77" w:rsidRDefault="001E2D77"/>
    <w:p w14:paraId="3EF88B50" w14:textId="4AE6057F" w:rsidR="001E2D77" w:rsidRDefault="001E2D77">
      <w:r>
        <w:tab/>
        <w:t>a) reflections? (And do they still reverse orientation?)</w:t>
      </w:r>
    </w:p>
    <w:p w14:paraId="600542DE" w14:textId="77777777" w:rsidR="001E2D77" w:rsidRDefault="001E2D77"/>
    <w:p w14:paraId="0F607100" w14:textId="77777777" w:rsidR="001E2D77" w:rsidRDefault="001E2D77"/>
    <w:p w14:paraId="5AEC7A04" w14:textId="6F09B18F" w:rsidR="001E2D77" w:rsidRDefault="001E2D77">
      <w:r>
        <w:tab/>
        <w:t>b) rotations?</w:t>
      </w:r>
    </w:p>
    <w:p w14:paraId="3D11CD9C" w14:textId="77777777" w:rsidR="001E2D77" w:rsidRDefault="001E2D77"/>
    <w:p w14:paraId="01DBC6EC" w14:textId="77777777" w:rsidR="001E2D77" w:rsidRDefault="001E2D77"/>
    <w:p w14:paraId="61EDBD9F" w14:textId="2AE3E779" w:rsidR="001E2D77" w:rsidRDefault="001E2D77">
      <w:r>
        <w:tab/>
        <w:t>c) translations?</w:t>
      </w:r>
    </w:p>
    <w:p w14:paraId="69204FF4" w14:textId="459BC66E" w:rsidR="001E2D77" w:rsidRDefault="001E2D77"/>
    <w:p w14:paraId="756DC661" w14:textId="68843E71" w:rsidR="001E2D77" w:rsidRDefault="001E2D77"/>
    <w:p w14:paraId="7C03B233" w14:textId="155646D6" w:rsidR="001E2D77" w:rsidRDefault="001E2D77">
      <w:r>
        <w:tab/>
        <w:t>d) Can all cyli</w:t>
      </w:r>
      <w:r w:rsidR="0096774F">
        <w:t>ndrical lines be translated along</w:t>
      </w:r>
      <w:bookmarkStart w:id="0" w:name="_GoBack"/>
      <w:bookmarkEnd w:id="0"/>
      <w:r>
        <w:t xml:space="preserve"> </w:t>
      </w:r>
      <w:r>
        <w:tab/>
        <w:t>themselves?</w:t>
      </w:r>
    </w:p>
    <w:p w14:paraId="5FFF6974" w14:textId="0903995D" w:rsidR="001E2D77" w:rsidRDefault="001E2D77"/>
    <w:p w14:paraId="676B0EDE" w14:textId="7477B7C3" w:rsidR="001E2D77" w:rsidRDefault="001E2D77"/>
    <w:p w14:paraId="647D6BB1" w14:textId="25BBF1B5" w:rsidR="001E2D77" w:rsidRDefault="001E2D77">
      <w:r>
        <w:tab/>
        <w:t>e) Some cylin</w:t>
      </w:r>
      <w:r w:rsidR="0096774F">
        <w:t>drical lines can be rotated along</w:t>
      </w:r>
      <w:r>
        <w:t xml:space="preserve"> themselves.  Which?  Where is </w:t>
      </w:r>
      <w:r>
        <w:tab/>
        <w:t>the center of rotation?</w:t>
      </w:r>
    </w:p>
    <w:p w14:paraId="24F4A6F1" w14:textId="4E7AE136" w:rsidR="00754A08" w:rsidRDefault="00754A08"/>
    <w:p w14:paraId="58B5258B" w14:textId="05061009" w:rsidR="00754A08" w:rsidRDefault="00754A08"/>
    <w:p w14:paraId="6B8AAFB1" w14:textId="1553A495" w:rsidR="001E2D77" w:rsidRDefault="001E2D77"/>
    <w:p w14:paraId="4282FB15" w14:textId="527E42C6" w:rsidR="001E2D77" w:rsidRDefault="001E2D77">
      <w:r>
        <w:rPr>
          <w:noProof/>
        </w:rPr>
        <w:drawing>
          <wp:anchor distT="0" distB="0" distL="114300" distR="114300" simplePos="0" relativeHeight="251672576" behindDoc="0" locked="0" layoutInCell="1" allowOverlap="1" wp14:anchorId="055DDEA4" wp14:editId="3668EE41">
            <wp:simplePos x="0" y="0"/>
            <wp:positionH relativeFrom="column">
              <wp:posOffset>4800600</wp:posOffset>
            </wp:positionH>
            <wp:positionV relativeFrom="paragraph">
              <wp:posOffset>84455</wp:posOffset>
            </wp:positionV>
            <wp:extent cx="1137920" cy="1632585"/>
            <wp:effectExtent l="0" t="0" r="5080" b="0"/>
            <wp:wrapTight wrapText="bothSides">
              <wp:wrapPolygon edited="0">
                <wp:start x="3857" y="0"/>
                <wp:lineTo x="0" y="336"/>
                <wp:lineTo x="0" y="20835"/>
                <wp:lineTo x="2411" y="21172"/>
                <wp:lineTo x="18804" y="21172"/>
                <wp:lineTo x="21214" y="20835"/>
                <wp:lineTo x="21214" y="336"/>
                <wp:lineTo x="17357" y="0"/>
                <wp:lineTo x="3857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 Given two points A and B as shown, how many points are midway between A and B?  Use </w:t>
      </w:r>
      <w:r w:rsidR="00AA7EA4">
        <w:t>a model!  The answer is counter-</w:t>
      </w:r>
      <w:r>
        <w:t>intuitive.</w:t>
      </w:r>
      <w:r w:rsidR="0083072E" w:rsidRPr="0083072E">
        <w:t xml:space="preserve"> </w:t>
      </w:r>
    </w:p>
    <w:p w14:paraId="386E35F7" w14:textId="7AFB9DC4" w:rsidR="00754A08" w:rsidRDefault="00754A08"/>
    <w:p w14:paraId="771910DB" w14:textId="7C32E512" w:rsidR="00754A08" w:rsidRDefault="00754A08"/>
    <w:p w14:paraId="17A89061" w14:textId="77777777" w:rsidR="00754A08" w:rsidRDefault="00754A08"/>
    <w:p w14:paraId="38B7A597" w14:textId="01E8EF6C" w:rsidR="00754A08" w:rsidRDefault="00754A08"/>
    <w:p w14:paraId="78586F37" w14:textId="77777777" w:rsidR="00754A08" w:rsidRDefault="00754A08"/>
    <w:p w14:paraId="495ED8D3" w14:textId="77777777" w:rsidR="0083072E" w:rsidRDefault="0083072E"/>
    <w:p w14:paraId="56B0E5ED" w14:textId="77777777" w:rsidR="0083072E" w:rsidRDefault="0083072E"/>
    <w:p w14:paraId="231847D9" w14:textId="77777777" w:rsidR="0083072E" w:rsidRDefault="0083072E"/>
    <w:p w14:paraId="75890EC5" w14:textId="77777777" w:rsidR="0083072E" w:rsidRDefault="0083072E"/>
    <w:p w14:paraId="73AF7741" w14:textId="77777777" w:rsidR="00754A08" w:rsidRDefault="00754A08"/>
    <w:p w14:paraId="2D7EF692" w14:textId="0FB4B88A" w:rsidR="00754A08" w:rsidRDefault="0083072E">
      <w:r w:rsidRPr="0083072E">
        <w:rPr>
          <w:noProof/>
        </w:rPr>
        <w:drawing>
          <wp:anchor distT="0" distB="0" distL="114300" distR="114300" simplePos="0" relativeHeight="251673600" behindDoc="0" locked="0" layoutInCell="1" allowOverlap="1" wp14:anchorId="7D09225B" wp14:editId="3AF739F6">
            <wp:simplePos x="0" y="0"/>
            <wp:positionH relativeFrom="column">
              <wp:posOffset>4457700</wp:posOffset>
            </wp:positionH>
            <wp:positionV relativeFrom="paragraph">
              <wp:posOffset>568960</wp:posOffset>
            </wp:positionV>
            <wp:extent cx="1503680" cy="2062480"/>
            <wp:effectExtent l="0" t="0" r="0" b="0"/>
            <wp:wrapTight wrapText="bothSides">
              <wp:wrapPolygon edited="0">
                <wp:start x="5108" y="0"/>
                <wp:lineTo x="1459" y="266"/>
                <wp:lineTo x="0" y="1330"/>
                <wp:lineTo x="0" y="19685"/>
                <wp:lineTo x="2554" y="21015"/>
                <wp:lineTo x="7297" y="21281"/>
                <wp:lineTo x="14230" y="21281"/>
                <wp:lineTo x="18973" y="21015"/>
                <wp:lineTo x="21162" y="19685"/>
                <wp:lineTo x="21162" y="1330"/>
                <wp:lineTo x="20068" y="266"/>
                <wp:lineTo x="16419" y="0"/>
                <wp:lineTo x="5108" y="0"/>
              </wp:wrapPolygon>
            </wp:wrapTight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08">
        <w:t xml:space="preserve">6.  </w:t>
      </w:r>
      <w:r>
        <w:t xml:space="preserve">Imagine a coordinate grid on a cylindrical surface.  </w:t>
      </w:r>
      <w:r w:rsidR="00754A08">
        <w:t xml:space="preserve"> </w:t>
      </w:r>
    </w:p>
    <w:p w14:paraId="39777007" w14:textId="77777777" w:rsidR="0083072E" w:rsidRDefault="0083072E"/>
    <w:p w14:paraId="36119855" w14:textId="15EEBAFB" w:rsidR="0083072E" w:rsidRDefault="0083072E">
      <w:r>
        <w:tab/>
        <w:t>a)  Would every point have a unique representation?</w:t>
      </w:r>
    </w:p>
    <w:p w14:paraId="5C0DBBE9" w14:textId="77777777" w:rsidR="0083072E" w:rsidRDefault="0083072E"/>
    <w:p w14:paraId="0287E0CA" w14:textId="77777777" w:rsidR="0083072E" w:rsidRDefault="0083072E"/>
    <w:p w14:paraId="31C7624D" w14:textId="77777777" w:rsidR="0083072E" w:rsidRDefault="0083072E"/>
    <w:p w14:paraId="4912F14D" w14:textId="77777777" w:rsidR="0083072E" w:rsidRDefault="0083072E"/>
    <w:p w14:paraId="76BFF2D5" w14:textId="0983AC55" w:rsidR="0083072E" w:rsidRPr="0083072E" w:rsidRDefault="0083072E">
      <w:r>
        <w:tab/>
        <w:t xml:space="preserve">b)  Consider a line of the form </w:t>
      </w:r>
      <w:r>
        <w:rPr>
          <w:i/>
        </w:rPr>
        <w:t xml:space="preserve">y = mx + b.  </w:t>
      </w:r>
      <w:r>
        <w:t xml:space="preserve">How many </w:t>
      </w:r>
      <w:r>
        <w:rPr>
          <w:i/>
        </w:rPr>
        <w:t>y</w:t>
      </w:r>
      <w:r>
        <w:t>-</w:t>
      </w:r>
      <w:r w:rsidR="00B171D2">
        <w:tab/>
      </w:r>
      <w:r>
        <w:t xml:space="preserve">intercepts would this line have?  How many </w:t>
      </w:r>
      <w:r>
        <w:rPr>
          <w:i/>
        </w:rPr>
        <w:t>x</w:t>
      </w:r>
      <w:r>
        <w:t>-intercepts</w:t>
      </w:r>
      <w:r w:rsidR="00B171D2">
        <w:t>?</w:t>
      </w:r>
    </w:p>
    <w:sectPr w:rsidR="0083072E" w:rsidRPr="0083072E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7"/>
    <w:rsid w:val="001E2D77"/>
    <w:rsid w:val="00281A27"/>
    <w:rsid w:val="00283AF6"/>
    <w:rsid w:val="003D0277"/>
    <w:rsid w:val="00580BFB"/>
    <w:rsid w:val="006A7C51"/>
    <w:rsid w:val="00754A08"/>
    <w:rsid w:val="0083072E"/>
    <w:rsid w:val="0096774F"/>
    <w:rsid w:val="00AA7EA4"/>
    <w:rsid w:val="00B171D2"/>
    <w:rsid w:val="00E314D8"/>
    <w:rsid w:val="00E36797"/>
    <w:rsid w:val="00E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7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5</cp:revision>
  <dcterms:created xsi:type="dcterms:W3CDTF">2015-01-04T15:19:00Z</dcterms:created>
  <dcterms:modified xsi:type="dcterms:W3CDTF">2015-01-04T18:03:00Z</dcterms:modified>
</cp:coreProperties>
</file>