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1790" w14:textId="77777777" w:rsidR="00506EF4" w:rsidRDefault="00506EF4" w:rsidP="00506E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Pre Calc BC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Group Orders</w:t>
      </w:r>
      <w:r w:rsidRPr="008F4EF1">
        <w:rPr>
          <w:rFonts w:ascii="Arial" w:hAnsi="Arial" w:cs="Arial"/>
          <w:b/>
          <w:bCs/>
          <w:sz w:val="28"/>
          <w:szCs w:val="28"/>
        </w:rPr>
        <w:tab/>
      </w:r>
      <w:r w:rsidRPr="008F4EF1">
        <w:rPr>
          <w:rFonts w:ascii="Arial" w:hAnsi="Arial" w:cs="Arial"/>
          <w:b/>
          <w:bCs/>
          <w:sz w:val="28"/>
          <w:szCs w:val="28"/>
        </w:rPr>
        <w:tab/>
      </w:r>
      <w:r w:rsidRPr="008F4EF1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Name:</w:t>
      </w:r>
    </w:p>
    <w:p w14:paraId="4A36BC7D" w14:textId="77777777" w:rsidR="00506EF4" w:rsidRDefault="00506EF4" w:rsidP="00506E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0E9E4B2" w14:textId="77777777" w:rsidR="008F4EF1" w:rsidRDefault="008F4EF1" w:rsidP="00506E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7F75FFA" w14:textId="77777777" w:rsidR="008F4EF1" w:rsidRPr="008F4EF1" w:rsidRDefault="008F4EF1" w:rsidP="00506E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the table.  Then formulate conjectures for the questions below.</w:t>
      </w:r>
    </w:p>
    <w:p w14:paraId="0829AF19" w14:textId="77777777" w:rsidR="00506EF4" w:rsidRDefault="00506EF4" w:rsidP="00506E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4945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96"/>
        <w:gridCol w:w="1481"/>
        <w:gridCol w:w="2318"/>
        <w:gridCol w:w="1759"/>
        <w:gridCol w:w="1505"/>
      </w:tblGrid>
      <w:tr w:rsidR="008F4EF1" w14:paraId="7720B85F" w14:textId="77777777" w:rsidTr="008F4EF1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2F0B2D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CCA6EC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</w:rPr>
              <w:t>a)  Find the order of each group.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2C82F3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</w:rPr>
              <w:t>b)  List each element of the group with its specific order.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A88E9A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</w:rPr>
              <w:t>c) Identify all possible subgroups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737A1E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</w:rPr>
              <w:t>d)  Is this group</w:t>
            </w:r>
            <w:r w:rsidR="008F4E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cyclic?</w:t>
            </w:r>
          </w:p>
        </w:tc>
      </w:tr>
      <w:tr w:rsidR="008F4EF1" w14:paraId="063BB499" w14:textId="77777777" w:rsidTr="008F4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4E0ECC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22847906" wp14:editId="4F23A00A">
                  <wp:extent cx="584200" cy="3937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9A6C5E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3C3E33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2ADB4F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2C22B1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F4EF1" w14:paraId="1F99EA55" w14:textId="77777777" w:rsidTr="008F4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8C1252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24BF76B4" wp14:editId="60398D6A">
                  <wp:extent cx="571500" cy="3302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A7AB3C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60CF4C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FD80C9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426142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F4EF1" w14:paraId="75B284E0" w14:textId="77777777" w:rsidTr="008F4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BF920C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1AF2F3ED" wp14:editId="75848B75">
                  <wp:extent cx="647700" cy="3302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52C807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D07D25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5DF506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8D8EF7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F4EF1" w14:paraId="322A923D" w14:textId="77777777" w:rsidTr="008F4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A07BFC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78E708D4" wp14:editId="524A9AA3">
                  <wp:extent cx="647700" cy="3302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C16112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59FF0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C5C76D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808992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F4EF1" w14:paraId="0EE7A4F4" w14:textId="77777777" w:rsidTr="008F4EF1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38ECBA" w14:textId="77777777" w:rsidR="00506EF4" w:rsidRDefault="008F4E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8F4EF1">
              <w:rPr>
                <w:rFonts w:ascii="Helvetica" w:hAnsi="Helvetica" w:cs="Helvetica"/>
                <w:noProof/>
                <w:kern w:val="1"/>
                <w:position w:val="-18"/>
              </w:rPr>
              <w:object w:dxaOrig="1480" w:dyaOrig="480" w14:anchorId="131B2F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4pt;height:24pt" o:ole="">
                  <v:imagedata r:id="rId10" o:title=""/>
                </v:shape>
                <o:OLEObject Type="Embed" ProgID="Equation.3" ShapeID="_x0000_i1035" DrawAspect="Content" ObjectID="_1330352236" r:id="rId11"/>
              </w:objec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DE68BE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6544AD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0859DF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6C7C41" w14:textId="77777777" w:rsidR="00506EF4" w:rsidRDefault="00506E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67AFE839" w14:textId="77777777" w:rsidR="006A7C51" w:rsidRDefault="006A7C51"/>
    <w:p w14:paraId="626CCCC3" w14:textId="77777777" w:rsidR="008F4EF1" w:rsidRDefault="008F4EF1"/>
    <w:p w14:paraId="02F850ED" w14:textId="77777777" w:rsidR="008F4EF1" w:rsidRPr="003F7D6B" w:rsidRDefault="008F4EF1" w:rsidP="003F7D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D6B">
        <w:rPr>
          <w:rFonts w:ascii="Arial" w:hAnsi="Arial" w:cs="Arial"/>
        </w:rPr>
        <w:t>How is the order of an element related to the order of its inverse?</w:t>
      </w:r>
    </w:p>
    <w:p w14:paraId="0B453FC9" w14:textId="77777777" w:rsidR="008F4EF1" w:rsidRPr="008F4EF1" w:rsidRDefault="008F4EF1">
      <w:pPr>
        <w:rPr>
          <w:rFonts w:ascii="Arial" w:hAnsi="Arial" w:cs="Arial"/>
        </w:rPr>
      </w:pPr>
    </w:p>
    <w:p w14:paraId="7AACB186" w14:textId="77777777" w:rsidR="008F4EF1" w:rsidRPr="008F4EF1" w:rsidRDefault="008F4EF1">
      <w:pPr>
        <w:rPr>
          <w:rFonts w:ascii="Arial" w:hAnsi="Arial" w:cs="Arial"/>
        </w:rPr>
      </w:pPr>
    </w:p>
    <w:p w14:paraId="4E2358A8" w14:textId="77777777" w:rsidR="008F4EF1" w:rsidRPr="008F4EF1" w:rsidRDefault="008F4EF1">
      <w:pPr>
        <w:rPr>
          <w:rFonts w:ascii="Arial" w:hAnsi="Arial" w:cs="Arial"/>
        </w:rPr>
      </w:pPr>
    </w:p>
    <w:p w14:paraId="3D0D00D2" w14:textId="77777777" w:rsidR="008F4EF1" w:rsidRPr="008F4EF1" w:rsidRDefault="008F4EF1">
      <w:pPr>
        <w:rPr>
          <w:rFonts w:ascii="Arial" w:hAnsi="Arial" w:cs="Arial"/>
        </w:rPr>
      </w:pPr>
    </w:p>
    <w:p w14:paraId="55E9ABDC" w14:textId="77777777" w:rsidR="003F7D6B" w:rsidRPr="003F7D6B" w:rsidRDefault="003F7D6B" w:rsidP="003F7D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an element has an order of 2, what is its inverse?</w:t>
      </w:r>
    </w:p>
    <w:p w14:paraId="0072F629" w14:textId="77777777" w:rsidR="003F7D6B" w:rsidRPr="003F7D6B" w:rsidRDefault="003F7D6B" w:rsidP="003F7D6B">
      <w:pPr>
        <w:rPr>
          <w:rFonts w:ascii="Arial" w:hAnsi="Arial" w:cs="Arial"/>
        </w:rPr>
      </w:pPr>
    </w:p>
    <w:p w14:paraId="555A3133" w14:textId="77777777" w:rsidR="003F7D6B" w:rsidRPr="003F7D6B" w:rsidRDefault="003F7D6B" w:rsidP="003F7D6B">
      <w:pPr>
        <w:rPr>
          <w:rFonts w:ascii="Arial" w:hAnsi="Arial" w:cs="Arial"/>
        </w:rPr>
      </w:pPr>
    </w:p>
    <w:p w14:paraId="001E551D" w14:textId="77777777" w:rsidR="003F7D6B" w:rsidRPr="003F7D6B" w:rsidRDefault="003F7D6B" w:rsidP="003F7D6B">
      <w:pPr>
        <w:rPr>
          <w:rFonts w:ascii="Arial" w:hAnsi="Arial" w:cs="Arial"/>
        </w:rPr>
      </w:pPr>
    </w:p>
    <w:p w14:paraId="5DDDB1AE" w14:textId="77777777" w:rsidR="003F7D6B" w:rsidRPr="003F7D6B" w:rsidRDefault="003F7D6B" w:rsidP="003F7D6B">
      <w:pPr>
        <w:rPr>
          <w:rFonts w:ascii="Arial" w:hAnsi="Arial" w:cs="Arial"/>
        </w:rPr>
      </w:pPr>
      <w:bookmarkStart w:id="0" w:name="_GoBack"/>
      <w:bookmarkEnd w:id="0"/>
    </w:p>
    <w:p w14:paraId="36E53F52" w14:textId="77777777" w:rsidR="008F4EF1" w:rsidRPr="003F7D6B" w:rsidRDefault="008F4EF1" w:rsidP="003F7D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7D6B">
        <w:rPr>
          <w:rFonts w:ascii="Arial" w:hAnsi="Arial" w:cs="Arial"/>
        </w:rPr>
        <w:t>How is the order of an element related to the order of the group?</w:t>
      </w:r>
    </w:p>
    <w:p w14:paraId="35410A7C" w14:textId="77777777" w:rsidR="003F7D6B" w:rsidRDefault="003F7D6B" w:rsidP="003F7D6B">
      <w:pPr>
        <w:rPr>
          <w:rFonts w:ascii="Arial" w:hAnsi="Arial" w:cs="Arial"/>
        </w:rPr>
      </w:pPr>
    </w:p>
    <w:p w14:paraId="709DB791" w14:textId="77777777" w:rsidR="003F7D6B" w:rsidRDefault="003F7D6B" w:rsidP="003F7D6B">
      <w:pPr>
        <w:rPr>
          <w:rFonts w:ascii="Arial" w:hAnsi="Arial" w:cs="Arial"/>
        </w:rPr>
      </w:pPr>
    </w:p>
    <w:p w14:paraId="6D983128" w14:textId="77777777" w:rsidR="003F7D6B" w:rsidRDefault="003F7D6B" w:rsidP="003F7D6B">
      <w:pPr>
        <w:rPr>
          <w:rFonts w:ascii="Arial" w:hAnsi="Arial" w:cs="Arial"/>
        </w:rPr>
      </w:pPr>
    </w:p>
    <w:p w14:paraId="02A2B290" w14:textId="77777777" w:rsidR="003F7D6B" w:rsidRDefault="003F7D6B" w:rsidP="003F7D6B">
      <w:pPr>
        <w:rPr>
          <w:rFonts w:ascii="Arial" w:hAnsi="Arial" w:cs="Arial"/>
        </w:rPr>
      </w:pPr>
    </w:p>
    <w:p w14:paraId="13BB0E20" w14:textId="77777777" w:rsidR="008F4EF1" w:rsidRDefault="008F4EF1"/>
    <w:p w14:paraId="0A19933B" w14:textId="77777777" w:rsidR="008F4EF1" w:rsidRDefault="008F4EF1"/>
    <w:p w14:paraId="1231FB5A" w14:textId="77777777" w:rsidR="008F4EF1" w:rsidRDefault="008F4EF1"/>
    <w:sectPr w:rsidR="008F4EF1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590"/>
    <w:multiLevelType w:val="hybridMultilevel"/>
    <w:tmpl w:val="11D8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4"/>
    <w:rsid w:val="003F7D6B"/>
    <w:rsid w:val="00506EF4"/>
    <w:rsid w:val="006A7C51"/>
    <w:rsid w:val="008F4EF1"/>
    <w:rsid w:val="009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71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2014-03-16T21:18:00Z</dcterms:created>
  <dcterms:modified xsi:type="dcterms:W3CDTF">2014-03-16T21:27:00Z</dcterms:modified>
</cp:coreProperties>
</file>