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0AB9" w14:textId="698AC4DB" w:rsidR="006A7C51" w:rsidRPr="00281A27" w:rsidRDefault="00E36797">
      <w:pPr>
        <w:rPr>
          <w:rFonts w:cs="Arial"/>
        </w:rPr>
      </w:pPr>
      <w:r w:rsidRPr="00281A27">
        <w:rPr>
          <w:rFonts w:cs="Arial"/>
          <w:u w:val="single"/>
        </w:rPr>
        <w:t>Honors Geometry</w:t>
      </w:r>
      <w:r w:rsidRPr="00281A27">
        <w:rPr>
          <w:rFonts w:cs="Arial"/>
          <w:u w:val="single"/>
        </w:rPr>
        <w:tab/>
      </w:r>
      <w:r w:rsidRPr="00281A27">
        <w:rPr>
          <w:rFonts w:cs="Arial"/>
          <w:u w:val="single"/>
        </w:rPr>
        <w:tab/>
      </w:r>
      <w:r w:rsidR="00B24D85">
        <w:rPr>
          <w:rFonts w:cs="Arial"/>
          <w:u w:val="single"/>
        </w:rPr>
        <w:t>Spheres</w:t>
      </w:r>
      <w:r w:rsidR="00281A27" w:rsidRPr="00281A27">
        <w:rPr>
          <w:rFonts w:cs="Arial"/>
          <w:u w:val="single"/>
        </w:rPr>
        <w:t xml:space="preserve"> - 1</w:t>
      </w:r>
      <w:r w:rsidR="00281A27" w:rsidRPr="00281A27">
        <w:rPr>
          <w:rFonts w:cs="Arial"/>
        </w:rPr>
        <w:tab/>
      </w:r>
      <w:r w:rsidR="00281A27" w:rsidRPr="00281A27">
        <w:rPr>
          <w:rFonts w:cs="Arial"/>
        </w:rPr>
        <w:tab/>
      </w:r>
      <w:r w:rsidRPr="00281A27">
        <w:rPr>
          <w:rFonts w:cs="Arial"/>
        </w:rPr>
        <w:t>Name</w:t>
      </w:r>
      <w:r w:rsidR="00281A27" w:rsidRPr="00281A27">
        <w:rPr>
          <w:rFonts w:cs="Arial"/>
        </w:rPr>
        <w:t>:</w:t>
      </w:r>
    </w:p>
    <w:p w14:paraId="43BE3785" w14:textId="77777777" w:rsidR="00E36797" w:rsidRPr="00281A27" w:rsidRDefault="00E36797"/>
    <w:p w14:paraId="7364BAC3" w14:textId="77777777" w:rsidR="00E36797" w:rsidRPr="00281A27" w:rsidRDefault="00580BFB">
      <w:pPr>
        <w:rPr>
          <w:rFonts w:cs="Arial"/>
          <w:b/>
        </w:rPr>
      </w:pPr>
      <w:r w:rsidRPr="00281A27">
        <w:rPr>
          <w:rFonts w:cs="Arial"/>
          <w:b/>
        </w:rPr>
        <w:t>Answer the questions below as completely as possible.  Use complete sentences and add sketches as needed.  Work with a model before you try to answer the questions.</w:t>
      </w:r>
    </w:p>
    <w:p w14:paraId="7A5DB5AF" w14:textId="1EAB2924" w:rsidR="00580BFB" w:rsidRPr="00281A27" w:rsidRDefault="00B24D85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8480" behindDoc="0" locked="0" layoutInCell="1" allowOverlap="1" wp14:anchorId="2755FCCE" wp14:editId="7AE29D45">
            <wp:simplePos x="0" y="0"/>
            <wp:positionH relativeFrom="column">
              <wp:posOffset>3771900</wp:posOffset>
            </wp:positionH>
            <wp:positionV relativeFrom="paragraph">
              <wp:posOffset>20955</wp:posOffset>
            </wp:positionV>
            <wp:extent cx="1971040" cy="2062480"/>
            <wp:effectExtent l="0" t="0" r="10160" b="0"/>
            <wp:wrapTight wrapText="bothSides">
              <wp:wrapPolygon edited="0">
                <wp:start x="8351" y="0"/>
                <wp:lineTo x="2784" y="4522"/>
                <wp:lineTo x="1392" y="6384"/>
                <wp:lineTo x="0" y="8512"/>
                <wp:lineTo x="0" y="14365"/>
                <wp:lineTo x="1113" y="17291"/>
                <wp:lineTo x="1113" y="18089"/>
                <wp:lineTo x="6124" y="21281"/>
                <wp:lineTo x="7237" y="21281"/>
                <wp:lineTo x="13082" y="21281"/>
                <wp:lineTo x="14474" y="21281"/>
                <wp:lineTo x="19206" y="18089"/>
                <wp:lineTo x="19206" y="17291"/>
                <wp:lineTo x="21433" y="13567"/>
                <wp:lineTo x="21433" y="12502"/>
                <wp:lineTo x="20598" y="8778"/>
                <wp:lineTo x="17814" y="4522"/>
                <wp:lineTo x="10021" y="0"/>
                <wp:lineTo x="83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FBAC" w14:textId="5351358F" w:rsidR="00580BFB" w:rsidRPr="00281A27" w:rsidRDefault="00580BFB">
      <w:pPr>
        <w:rPr>
          <w:rFonts w:cs="Arial"/>
        </w:rPr>
      </w:pPr>
      <w:r w:rsidRPr="00281A27">
        <w:rPr>
          <w:rFonts w:cs="Arial"/>
        </w:rPr>
        <w:t xml:space="preserve">1.  A bug is walking on a </w:t>
      </w:r>
      <w:r w:rsidR="00B24D85">
        <w:rPr>
          <w:rFonts w:cs="Arial"/>
        </w:rPr>
        <w:t>large ball</w:t>
      </w:r>
      <w:r w:rsidRPr="00281A27">
        <w:rPr>
          <w:rFonts w:cs="Arial"/>
        </w:rPr>
        <w:t>.  (</w:t>
      </w:r>
      <w:r w:rsidR="00B24D85">
        <w:rPr>
          <w:rFonts w:cs="Arial"/>
        </w:rPr>
        <w:t>Or a human is walking on the earth…</w:t>
      </w:r>
      <w:r w:rsidRPr="00281A27">
        <w:rPr>
          <w:rFonts w:cs="Arial"/>
        </w:rPr>
        <w:t xml:space="preserve">).  </w:t>
      </w:r>
    </w:p>
    <w:p w14:paraId="1836F47E" w14:textId="77777777" w:rsidR="00580BFB" w:rsidRPr="00281A27" w:rsidRDefault="00580BFB">
      <w:pPr>
        <w:rPr>
          <w:rFonts w:cs="Arial"/>
        </w:rPr>
      </w:pPr>
    </w:p>
    <w:p w14:paraId="0F4E34C2" w14:textId="53D8B2D3" w:rsidR="00580BFB" w:rsidRPr="00281A27" w:rsidRDefault="00580BFB">
      <w:pPr>
        <w:rPr>
          <w:rFonts w:cs="Arial"/>
        </w:rPr>
      </w:pPr>
      <w:proofErr w:type="gramStart"/>
      <w:r w:rsidRPr="00281A27">
        <w:rPr>
          <w:rFonts w:cs="Arial"/>
        </w:rPr>
        <w:t>a)  From</w:t>
      </w:r>
      <w:proofErr w:type="gramEnd"/>
      <w:r w:rsidRPr="00281A27">
        <w:rPr>
          <w:rFonts w:cs="Arial"/>
        </w:rPr>
        <w:t xml:space="preserve"> an </w:t>
      </w:r>
      <w:r w:rsidRPr="00281A27">
        <w:rPr>
          <w:rFonts w:cs="Arial"/>
          <w:i/>
        </w:rPr>
        <w:t>extrinsic</w:t>
      </w:r>
      <w:r w:rsidRPr="00281A27">
        <w:rPr>
          <w:rFonts w:cs="Arial"/>
        </w:rPr>
        <w:t xml:space="preserve"> perspective, describe the three distinct paths trac</w:t>
      </w:r>
      <w:r w:rsidR="00281A27" w:rsidRPr="00281A27">
        <w:rPr>
          <w:rFonts w:cs="Arial"/>
        </w:rPr>
        <w:t>ed by the bug if she walks due n</w:t>
      </w:r>
      <w:r w:rsidRPr="00281A27">
        <w:rPr>
          <w:rFonts w:cs="Arial"/>
        </w:rPr>
        <w:t xml:space="preserve">orth, </w:t>
      </w:r>
      <w:r w:rsidR="00281A27" w:rsidRPr="00281A27">
        <w:rPr>
          <w:rFonts w:cs="Arial"/>
        </w:rPr>
        <w:t>east, or northeast</w:t>
      </w:r>
      <w:r w:rsidR="00B24D85">
        <w:rPr>
          <w:rFonts w:cs="Arial"/>
        </w:rPr>
        <w:t>.  D</w:t>
      </w:r>
      <w:r w:rsidRPr="00281A27">
        <w:rPr>
          <w:rFonts w:cs="Arial"/>
        </w:rPr>
        <w:t>o the shapes of the paths differ?</w:t>
      </w:r>
    </w:p>
    <w:p w14:paraId="464AA5AE" w14:textId="77777777" w:rsidR="00580BFB" w:rsidRPr="00281A27" w:rsidRDefault="00580BFB">
      <w:pPr>
        <w:rPr>
          <w:rFonts w:cs="Arial"/>
        </w:rPr>
      </w:pPr>
    </w:p>
    <w:p w14:paraId="38C2EEAF" w14:textId="77777777" w:rsidR="00580BFB" w:rsidRPr="00281A27" w:rsidRDefault="00580BFB">
      <w:pPr>
        <w:rPr>
          <w:rFonts w:cs="Arial"/>
        </w:rPr>
      </w:pPr>
    </w:p>
    <w:p w14:paraId="294B8DB0" w14:textId="77777777" w:rsidR="00580BFB" w:rsidRPr="00281A27" w:rsidRDefault="00580BFB">
      <w:pPr>
        <w:rPr>
          <w:rFonts w:cs="Arial"/>
        </w:rPr>
      </w:pPr>
    </w:p>
    <w:p w14:paraId="528751CF" w14:textId="77777777" w:rsidR="00580BFB" w:rsidRPr="00281A27" w:rsidRDefault="00580BFB">
      <w:pPr>
        <w:rPr>
          <w:rFonts w:cs="Arial"/>
        </w:rPr>
      </w:pPr>
    </w:p>
    <w:p w14:paraId="2C5A46DF" w14:textId="77777777" w:rsidR="00580BFB" w:rsidRPr="00281A27" w:rsidRDefault="00580BFB">
      <w:pPr>
        <w:rPr>
          <w:rFonts w:cs="Arial"/>
        </w:rPr>
      </w:pPr>
    </w:p>
    <w:p w14:paraId="1E5D963B" w14:textId="77777777" w:rsidR="00580BFB" w:rsidRPr="00281A27" w:rsidRDefault="00580BFB">
      <w:pPr>
        <w:rPr>
          <w:rFonts w:cs="Arial"/>
        </w:rPr>
      </w:pPr>
    </w:p>
    <w:p w14:paraId="07591846" w14:textId="77777777" w:rsidR="00580BFB" w:rsidRPr="00281A27" w:rsidRDefault="00580BFB">
      <w:pPr>
        <w:rPr>
          <w:rFonts w:cs="Arial"/>
        </w:rPr>
      </w:pPr>
    </w:p>
    <w:p w14:paraId="0004E9CF" w14:textId="77777777" w:rsidR="00580BFB" w:rsidRPr="00281A27" w:rsidRDefault="00580BFB">
      <w:pPr>
        <w:rPr>
          <w:rFonts w:cs="Arial"/>
        </w:rPr>
      </w:pPr>
    </w:p>
    <w:p w14:paraId="2B06D86E" w14:textId="77777777" w:rsidR="00580BFB" w:rsidRPr="00281A27" w:rsidRDefault="00580BFB">
      <w:pPr>
        <w:rPr>
          <w:rFonts w:cs="Arial"/>
        </w:rPr>
      </w:pPr>
    </w:p>
    <w:p w14:paraId="40A9ACAF" w14:textId="77777777" w:rsidR="00580BFB" w:rsidRPr="00281A27" w:rsidRDefault="00580BFB">
      <w:pPr>
        <w:rPr>
          <w:rFonts w:cs="Arial"/>
        </w:rPr>
      </w:pPr>
    </w:p>
    <w:p w14:paraId="48527C4E" w14:textId="77777777" w:rsidR="00580BFB" w:rsidRPr="00281A27" w:rsidRDefault="00580BFB">
      <w:pPr>
        <w:rPr>
          <w:rFonts w:cs="Arial"/>
        </w:rPr>
      </w:pPr>
      <w:r w:rsidRPr="00281A27">
        <w:rPr>
          <w:rFonts w:cs="Arial"/>
        </w:rPr>
        <w:t xml:space="preserve">b) Discuss the three paths from an </w:t>
      </w:r>
      <w:r w:rsidRPr="00281A27">
        <w:rPr>
          <w:rFonts w:cs="Arial"/>
          <w:i/>
        </w:rPr>
        <w:t>intrinsic</w:t>
      </w:r>
      <w:r w:rsidRPr="00281A27">
        <w:rPr>
          <w:rFonts w:cs="Arial"/>
        </w:rPr>
        <w:t xml:space="preserve"> perspective, that is, from the bug’s perspective.</w:t>
      </w:r>
    </w:p>
    <w:p w14:paraId="1F77A829" w14:textId="77777777" w:rsidR="00281A27" w:rsidRPr="00281A27" w:rsidRDefault="00281A27">
      <w:pPr>
        <w:rPr>
          <w:rFonts w:cs="Arial"/>
        </w:rPr>
      </w:pPr>
    </w:p>
    <w:p w14:paraId="4C7AEEFB" w14:textId="77777777" w:rsidR="00281A27" w:rsidRPr="00281A27" w:rsidRDefault="00281A27">
      <w:pPr>
        <w:rPr>
          <w:rFonts w:cs="Arial"/>
        </w:rPr>
      </w:pPr>
    </w:p>
    <w:p w14:paraId="232EF4F8" w14:textId="77777777" w:rsidR="00281A27" w:rsidRPr="00281A27" w:rsidRDefault="00281A27">
      <w:pPr>
        <w:rPr>
          <w:rFonts w:cs="Arial"/>
        </w:rPr>
      </w:pPr>
    </w:p>
    <w:p w14:paraId="5B788324" w14:textId="77777777" w:rsidR="00281A27" w:rsidRPr="00281A27" w:rsidRDefault="00281A27">
      <w:pPr>
        <w:rPr>
          <w:rFonts w:cs="Arial"/>
        </w:rPr>
      </w:pPr>
    </w:p>
    <w:p w14:paraId="394BECFF" w14:textId="77777777" w:rsidR="00281A27" w:rsidRPr="00281A27" w:rsidRDefault="00281A27">
      <w:pPr>
        <w:rPr>
          <w:rFonts w:cs="Arial"/>
        </w:rPr>
      </w:pPr>
    </w:p>
    <w:p w14:paraId="30CFC236" w14:textId="77777777" w:rsidR="00281A27" w:rsidRPr="00281A27" w:rsidRDefault="00281A27">
      <w:pPr>
        <w:rPr>
          <w:rFonts w:cs="Arial"/>
        </w:rPr>
      </w:pPr>
    </w:p>
    <w:p w14:paraId="2D5A67B6" w14:textId="77777777" w:rsidR="00281A27" w:rsidRPr="00281A27" w:rsidRDefault="00281A27">
      <w:pPr>
        <w:rPr>
          <w:rFonts w:cs="Arial"/>
        </w:rPr>
      </w:pPr>
    </w:p>
    <w:p w14:paraId="00497FA5" w14:textId="77777777" w:rsidR="00281A27" w:rsidRPr="00281A27" w:rsidRDefault="00281A27">
      <w:pPr>
        <w:rPr>
          <w:rFonts w:cs="Arial"/>
        </w:rPr>
      </w:pPr>
    </w:p>
    <w:p w14:paraId="1EB29E35" w14:textId="39E80E6D" w:rsidR="00281A27" w:rsidRPr="00B24D85" w:rsidRDefault="00281A27">
      <w:pPr>
        <w:rPr>
          <w:rFonts w:cs="Arial"/>
        </w:rPr>
      </w:pPr>
      <w:r w:rsidRPr="00281A27">
        <w:rPr>
          <w:rFonts w:cs="Arial"/>
        </w:rPr>
        <w:t xml:space="preserve">c) Try to think of any experiments the bug might perform to determine in which direction she is walking.  (The bug has no compass, and cannot leave the surface of the </w:t>
      </w:r>
      <w:r w:rsidR="00B24D85">
        <w:rPr>
          <w:rFonts w:cs="Arial"/>
        </w:rPr>
        <w:t>ball</w:t>
      </w:r>
      <w:r w:rsidRPr="00281A27">
        <w:rPr>
          <w:rFonts w:cs="Arial"/>
        </w:rPr>
        <w:t>.)</w:t>
      </w:r>
      <w:r w:rsidR="00B24D85">
        <w:rPr>
          <w:rFonts w:cs="Arial"/>
          <w:b/>
          <w:bCs/>
        </w:rPr>
        <w:t xml:space="preserve">  </w:t>
      </w:r>
      <w:r w:rsidR="00B24D85">
        <w:rPr>
          <w:rFonts w:cs="Arial"/>
          <w:bCs/>
        </w:rPr>
        <w:t>Are there any experiments that would determine whether the ball is in fact flat instead of round?</w:t>
      </w:r>
    </w:p>
    <w:p w14:paraId="456C12C0" w14:textId="77777777" w:rsidR="00281A27" w:rsidRPr="00281A27" w:rsidRDefault="00281A27">
      <w:pPr>
        <w:rPr>
          <w:rFonts w:cs="Arial"/>
        </w:rPr>
      </w:pPr>
      <w:r w:rsidRPr="00281A27">
        <w:rPr>
          <w:rFonts w:cs="Arial"/>
        </w:rPr>
        <w:br w:type="page"/>
      </w:r>
    </w:p>
    <w:p w14:paraId="5E181A27" w14:textId="6CA71D2E" w:rsidR="00281A27" w:rsidRDefault="00B24D85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D0F0300" wp14:editId="33ECA947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485900" cy="1485900"/>
            <wp:effectExtent l="0" t="0" r="12700" b="12700"/>
            <wp:wrapTight wrapText="bothSides">
              <wp:wrapPolygon edited="0">
                <wp:start x="7385" y="0"/>
                <wp:lineTo x="4062" y="1477"/>
                <wp:lineTo x="369" y="4800"/>
                <wp:lineTo x="0" y="7754"/>
                <wp:lineTo x="0" y="14400"/>
                <wp:lineTo x="1477" y="17723"/>
                <wp:lineTo x="1477" y="18092"/>
                <wp:lineTo x="6277" y="21415"/>
                <wp:lineTo x="7015" y="21415"/>
                <wp:lineTo x="14769" y="21415"/>
                <wp:lineTo x="15138" y="21415"/>
                <wp:lineTo x="19938" y="1809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27" w:rsidRPr="00281A27">
        <w:t xml:space="preserve">2.  </w:t>
      </w:r>
      <w:r w:rsidR="00281A27">
        <w:t xml:space="preserve"> Can a line on a </w:t>
      </w:r>
      <w:r>
        <w:t>sphere</w:t>
      </w:r>
      <w:r w:rsidR="00281A27">
        <w:t xml:space="preserve"> intersect itself?</w:t>
      </w:r>
      <w:r w:rsidR="00281A27" w:rsidRPr="00281A27">
        <w:t xml:space="preserve"> </w:t>
      </w:r>
      <w:r>
        <w:t xml:space="preserve"> Is it infinitely long?</w:t>
      </w:r>
    </w:p>
    <w:p w14:paraId="5DB0322B" w14:textId="7AD566F0" w:rsidR="00281A27" w:rsidRDefault="00281A27"/>
    <w:p w14:paraId="4B8179F5" w14:textId="225E8889" w:rsidR="00281A27" w:rsidRDefault="00281A27"/>
    <w:p w14:paraId="413079C8" w14:textId="7D633BEE" w:rsidR="00281A27" w:rsidRDefault="00281A27"/>
    <w:p w14:paraId="7BBCB5F5" w14:textId="30740645" w:rsidR="00281A27" w:rsidRDefault="00281A27"/>
    <w:p w14:paraId="119D8313" w14:textId="4C85302C" w:rsidR="00281A27" w:rsidRDefault="00281A27"/>
    <w:p w14:paraId="22126A0A" w14:textId="31D98004" w:rsidR="00281A27" w:rsidRDefault="00281A27"/>
    <w:p w14:paraId="47E7A49F" w14:textId="77777777" w:rsidR="00B24D85" w:rsidRDefault="00B24D85"/>
    <w:p w14:paraId="377AC179" w14:textId="496D0CE9" w:rsidR="00281A27" w:rsidRDefault="00281A27"/>
    <w:p w14:paraId="7B5D0F80" w14:textId="3999372B" w:rsidR="00281A27" w:rsidRDefault="00B24D85">
      <w:r>
        <w:rPr>
          <w:noProof/>
        </w:rPr>
        <w:drawing>
          <wp:anchor distT="0" distB="0" distL="114300" distR="114300" simplePos="0" relativeHeight="251671552" behindDoc="0" locked="0" layoutInCell="1" allowOverlap="1" wp14:anchorId="045F8A36" wp14:editId="45E634EE">
            <wp:simplePos x="0" y="0"/>
            <wp:positionH relativeFrom="column">
              <wp:posOffset>4343400</wp:posOffset>
            </wp:positionH>
            <wp:positionV relativeFrom="paragraph">
              <wp:posOffset>106680</wp:posOffset>
            </wp:positionV>
            <wp:extent cx="1485900" cy="1485900"/>
            <wp:effectExtent l="0" t="0" r="12700" b="12700"/>
            <wp:wrapTight wrapText="bothSides">
              <wp:wrapPolygon edited="0">
                <wp:start x="7385" y="0"/>
                <wp:lineTo x="4062" y="1477"/>
                <wp:lineTo x="369" y="4800"/>
                <wp:lineTo x="0" y="7754"/>
                <wp:lineTo x="0" y="14400"/>
                <wp:lineTo x="1477" y="17723"/>
                <wp:lineTo x="1477" y="18092"/>
                <wp:lineTo x="6277" y="21415"/>
                <wp:lineTo x="7015" y="21415"/>
                <wp:lineTo x="14769" y="21415"/>
                <wp:lineTo x="15138" y="21415"/>
                <wp:lineTo x="19938" y="1809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27">
        <w:t xml:space="preserve">3.  </w:t>
      </w:r>
      <w:r w:rsidR="00754A08">
        <w:t>Can two different lines intersect more than once?</w:t>
      </w:r>
    </w:p>
    <w:p w14:paraId="3C28ABD1" w14:textId="004030B5" w:rsidR="00754A08" w:rsidRDefault="00754A08"/>
    <w:p w14:paraId="7F5456C0" w14:textId="77777777" w:rsidR="00754A08" w:rsidRDefault="00754A08"/>
    <w:p w14:paraId="6190FE2E" w14:textId="77777777" w:rsidR="00754A08" w:rsidRDefault="00754A08"/>
    <w:p w14:paraId="1274236C" w14:textId="77777777" w:rsidR="00754A08" w:rsidRDefault="00754A08"/>
    <w:p w14:paraId="0C7FB19E" w14:textId="77777777" w:rsidR="00754A08" w:rsidRDefault="00754A08"/>
    <w:p w14:paraId="19CDA389" w14:textId="77777777" w:rsidR="00754A08" w:rsidRDefault="00754A08"/>
    <w:p w14:paraId="01078DE6" w14:textId="77777777" w:rsidR="00754A08" w:rsidRDefault="00754A08"/>
    <w:p w14:paraId="19DB5CD7" w14:textId="77777777" w:rsidR="00754A08" w:rsidRDefault="00754A08"/>
    <w:p w14:paraId="5E66DF29" w14:textId="77777777" w:rsidR="00B24D85" w:rsidRDefault="00754A08">
      <w:r>
        <w:t>4.  (Line Postulate) Do two points determine exactly one line?</w:t>
      </w:r>
      <w:r w:rsidR="00B24D85">
        <w:t xml:space="preserve">  </w:t>
      </w:r>
    </w:p>
    <w:p w14:paraId="0F8564FF" w14:textId="39F4738A" w:rsidR="00754A08" w:rsidRPr="00045708" w:rsidRDefault="00B24D85">
      <w:r>
        <w:rPr>
          <w:noProof/>
        </w:rPr>
        <w:drawing>
          <wp:anchor distT="0" distB="0" distL="114300" distR="114300" simplePos="0" relativeHeight="251672576" behindDoc="0" locked="0" layoutInCell="1" allowOverlap="1" wp14:anchorId="6DE89675" wp14:editId="1F7CF808">
            <wp:simplePos x="0" y="0"/>
            <wp:positionH relativeFrom="column">
              <wp:posOffset>4343400</wp:posOffset>
            </wp:positionH>
            <wp:positionV relativeFrom="paragraph">
              <wp:posOffset>29210</wp:posOffset>
            </wp:positionV>
            <wp:extent cx="1511300" cy="1511300"/>
            <wp:effectExtent l="0" t="0" r="12700" b="12700"/>
            <wp:wrapTight wrapText="bothSides">
              <wp:wrapPolygon edited="0">
                <wp:start x="7624" y="0"/>
                <wp:lineTo x="5082" y="726"/>
                <wp:lineTo x="363" y="4719"/>
                <wp:lineTo x="0" y="8350"/>
                <wp:lineTo x="0" y="14158"/>
                <wp:lineTo x="1452" y="17425"/>
                <wp:lineTo x="1452" y="17788"/>
                <wp:lineTo x="6171" y="21418"/>
                <wp:lineTo x="6897" y="21418"/>
                <wp:lineTo x="14521" y="21418"/>
                <wp:lineTo x="15610" y="21418"/>
                <wp:lineTo x="20329" y="17425"/>
                <wp:lineTo x="21418" y="14521"/>
                <wp:lineTo x="21418" y="4719"/>
                <wp:lineTo x="15610" y="363"/>
                <wp:lineTo x="13795" y="0"/>
                <wp:lineTo x="7624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08">
        <w:t xml:space="preserve">Assume A and B are </w:t>
      </w:r>
      <w:r w:rsidR="00045708">
        <w:rPr>
          <w:i/>
        </w:rPr>
        <w:t>not</w:t>
      </w:r>
      <w:r w:rsidR="00045708">
        <w:t xml:space="preserve"> polar points.</w:t>
      </w:r>
    </w:p>
    <w:p w14:paraId="0B805528" w14:textId="5F3E85E2" w:rsidR="00754A08" w:rsidRDefault="00754A08"/>
    <w:p w14:paraId="554F9870" w14:textId="77777777" w:rsidR="00754A08" w:rsidRDefault="00754A08"/>
    <w:p w14:paraId="6997EC05" w14:textId="77777777" w:rsidR="00754A08" w:rsidRDefault="00754A08"/>
    <w:p w14:paraId="0446708F" w14:textId="77777777" w:rsidR="00754A08" w:rsidRDefault="00754A08"/>
    <w:p w14:paraId="1D58D147" w14:textId="77777777" w:rsidR="00754A08" w:rsidRDefault="00754A08"/>
    <w:p w14:paraId="73615486" w14:textId="77777777" w:rsidR="00754A08" w:rsidRDefault="00754A08"/>
    <w:p w14:paraId="77F4A0AC" w14:textId="7DF41572" w:rsidR="00754A08" w:rsidRDefault="00045708">
      <w:r>
        <w:rPr>
          <w:noProof/>
        </w:rPr>
        <w:drawing>
          <wp:anchor distT="0" distB="0" distL="114300" distR="114300" simplePos="0" relativeHeight="251673600" behindDoc="0" locked="0" layoutInCell="1" allowOverlap="1" wp14:anchorId="4FCEC94B" wp14:editId="17E7BB57">
            <wp:simplePos x="0" y="0"/>
            <wp:positionH relativeFrom="column">
              <wp:posOffset>3086100</wp:posOffset>
            </wp:positionH>
            <wp:positionV relativeFrom="paragraph">
              <wp:posOffset>36195</wp:posOffset>
            </wp:positionV>
            <wp:extent cx="1502410" cy="1905000"/>
            <wp:effectExtent l="0" t="0" r="0" b="0"/>
            <wp:wrapTight wrapText="bothSides">
              <wp:wrapPolygon edited="0">
                <wp:start x="9495" y="0"/>
                <wp:lineTo x="1826" y="5184"/>
                <wp:lineTo x="0" y="8352"/>
                <wp:lineTo x="0" y="15264"/>
                <wp:lineTo x="5112" y="19008"/>
                <wp:lineTo x="9129" y="21024"/>
                <wp:lineTo x="9495" y="21312"/>
                <wp:lineTo x="11686" y="21312"/>
                <wp:lineTo x="12051" y="21024"/>
                <wp:lineTo x="16068" y="19008"/>
                <wp:lineTo x="21180" y="14976"/>
                <wp:lineTo x="21180" y="7776"/>
                <wp:lineTo x="19719" y="5184"/>
                <wp:lineTo x="10955" y="0"/>
                <wp:lineTo x="9495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4DA65" w14:textId="77777777" w:rsidR="00754A08" w:rsidRDefault="00754A08"/>
    <w:p w14:paraId="300AB513" w14:textId="77777777" w:rsidR="00045708" w:rsidRDefault="00754A08">
      <w:r>
        <w:t xml:space="preserve">5.  </w:t>
      </w:r>
      <w:r w:rsidR="00045708">
        <w:t>Same as number 4, but now assume A and B</w:t>
      </w:r>
    </w:p>
    <w:p w14:paraId="60FB54E4" w14:textId="25D163C9" w:rsidR="00754A08" w:rsidRPr="00045708" w:rsidRDefault="00045708">
      <w:r>
        <w:t xml:space="preserve"> </w:t>
      </w:r>
      <w:proofErr w:type="gramStart"/>
      <w:r>
        <w:rPr>
          <w:i/>
        </w:rPr>
        <w:t>are</w:t>
      </w:r>
      <w:proofErr w:type="gramEnd"/>
      <w:r>
        <w:t xml:space="preserve"> polar points.</w:t>
      </w:r>
      <w:r w:rsidRPr="00045708">
        <w:t xml:space="preserve"> </w:t>
      </w:r>
    </w:p>
    <w:p w14:paraId="24F4A6F1" w14:textId="77777777" w:rsidR="00754A08" w:rsidRDefault="00754A08"/>
    <w:p w14:paraId="58B5258B" w14:textId="77777777" w:rsidR="00754A08" w:rsidRDefault="00754A08"/>
    <w:p w14:paraId="386E35F7" w14:textId="77777777" w:rsidR="00754A08" w:rsidRDefault="00754A08"/>
    <w:p w14:paraId="771910DB" w14:textId="77777777" w:rsidR="00754A08" w:rsidRDefault="00754A08"/>
    <w:p w14:paraId="17A89061" w14:textId="77777777" w:rsidR="00754A08" w:rsidRDefault="00754A08"/>
    <w:p w14:paraId="38B7A597" w14:textId="77777777" w:rsidR="00754A08" w:rsidRDefault="00754A08"/>
    <w:p w14:paraId="78586F37" w14:textId="77777777" w:rsidR="00754A08" w:rsidRDefault="00754A08"/>
    <w:p w14:paraId="73AF7741" w14:textId="70D08358" w:rsidR="00754A08" w:rsidRDefault="00045708">
      <w:r>
        <w:rPr>
          <w:noProof/>
        </w:rPr>
        <w:drawing>
          <wp:anchor distT="0" distB="0" distL="114300" distR="114300" simplePos="0" relativeHeight="251674624" behindDoc="0" locked="0" layoutInCell="1" allowOverlap="1" wp14:anchorId="20F19903" wp14:editId="0A4BCA2C">
            <wp:simplePos x="0" y="0"/>
            <wp:positionH relativeFrom="column">
              <wp:posOffset>4343400</wp:posOffset>
            </wp:positionH>
            <wp:positionV relativeFrom="paragraph">
              <wp:posOffset>128270</wp:posOffset>
            </wp:positionV>
            <wp:extent cx="1513840" cy="1513840"/>
            <wp:effectExtent l="0" t="0" r="10160" b="10160"/>
            <wp:wrapTight wrapText="bothSides">
              <wp:wrapPolygon edited="0">
                <wp:start x="7611" y="0"/>
                <wp:lineTo x="5074" y="725"/>
                <wp:lineTo x="362" y="4711"/>
                <wp:lineTo x="0" y="8336"/>
                <wp:lineTo x="0" y="14134"/>
                <wp:lineTo x="1450" y="17396"/>
                <wp:lineTo x="1450" y="17758"/>
                <wp:lineTo x="6161" y="21383"/>
                <wp:lineTo x="6886" y="21383"/>
                <wp:lineTo x="14497" y="21383"/>
                <wp:lineTo x="15584" y="21383"/>
                <wp:lineTo x="20295" y="17396"/>
                <wp:lineTo x="21383" y="14497"/>
                <wp:lineTo x="21383" y="4711"/>
                <wp:lineTo x="15584" y="362"/>
                <wp:lineTo x="13772" y="0"/>
                <wp:lineTo x="7611" y="0"/>
              </wp:wrapPolygon>
            </wp:wrapTight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7AF90" w14:textId="77777777" w:rsidR="00045708" w:rsidRDefault="00754A08">
      <w:r>
        <w:t xml:space="preserve">6.  (Parallel Postulate) </w:t>
      </w:r>
      <w:proofErr w:type="gramStart"/>
      <w:r>
        <w:t>Are</w:t>
      </w:r>
      <w:proofErr w:type="gramEnd"/>
      <w:r>
        <w:t xml:space="preserve"> there parallel lines on a </w:t>
      </w:r>
      <w:r w:rsidR="00045708">
        <w:t>sphere</w:t>
      </w:r>
      <w:r>
        <w:t xml:space="preserve">?   </w:t>
      </w:r>
    </w:p>
    <w:p w14:paraId="2D7EF692" w14:textId="0E36D5EC" w:rsidR="00754A08" w:rsidRPr="00281A27" w:rsidRDefault="00754A08">
      <w:bookmarkStart w:id="0" w:name="_GoBack"/>
      <w:bookmarkEnd w:id="0"/>
      <w:r>
        <w:t xml:space="preserve">Given any line and a point not on the line, does there always exist exactly one parallel line through that point? </w:t>
      </w:r>
    </w:p>
    <w:sectPr w:rsidR="00754A08" w:rsidRPr="00281A27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7"/>
    <w:rsid w:val="00045708"/>
    <w:rsid w:val="00281A27"/>
    <w:rsid w:val="00580BFB"/>
    <w:rsid w:val="006A7C51"/>
    <w:rsid w:val="00754A08"/>
    <w:rsid w:val="0077455A"/>
    <w:rsid w:val="00B24D85"/>
    <w:rsid w:val="00E36797"/>
    <w:rsid w:val="00E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7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2015-01-04T17:21:00Z</dcterms:created>
  <dcterms:modified xsi:type="dcterms:W3CDTF">2015-01-04T17:47:00Z</dcterms:modified>
</cp:coreProperties>
</file>