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64F4" w14:textId="77777777" w:rsidR="00960D3F" w:rsidRPr="00960D3F" w:rsidRDefault="00960D3F" w:rsidP="00960D3F">
      <w:r>
        <w:rPr>
          <w:b/>
        </w:rPr>
        <w:t>Precalculus BC</w:t>
      </w:r>
      <w:r>
        <w:rPr>
          <w:b/>
        </w:rPr>
        <w:tab/>
      </w:r>
      <w:r>
        <w:rPr>
          <w:b/>
        </w:rPr>
        <w:tab/>
        <w:t>Polar Graphs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</w:t>
      </w:r>
    </w:p>
    <w:p w14:paraId="08B6AE73" w14:textId="77777777" w:rsidR="00960D3F" w:rsidRDefault="00960D3F" w:rsidP="00960D3F">
      <w:pPr>
        <w:jc w:val="center"/>
        <w:rPr>
          <w:b/>
        </w:rPr>
      </w:pPr>
    </w:p>
    <w:p w14:paraId="634F2208" w14:textId="77777777" w:rsidR="006A7C51" w:rsidRPr="00960D3F" w:rsidRDefault="00960D3F" w:rsidP="00960D3F">
      <w:pPr>
        <w:jc w:val="center"/>
        <w:rPr>
          <w:b/>
        </w:rPr>
      </w:pPr>
      <w:r w:rsidRPr="00960D3F">
        <w:rPr>
          <w:b/>
        </w:rPr>
        <w:t xml:space="preserve">Rose Investigation: </w:t>
      </w:r>
      <w:r w:rsidR="008E7D10" w:rsidRPr="008E7D10">
        <w:rPr>
          <w:b/>
          <w:position w:val="-16"/>
        </w:rPr>
        <w:object w:dxaOrig="1560" w:dyaOrig="440" w14:anchorId="3583A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pt;height:22pt" o:ole="">
            <v:imagedata r:id="rId6" o:title=""/>
          </v:shape>
          <o:OLEObject Type="Embed" ProgID="Equation.3" ShapeID="_x0000_i1028" DrawAspect="Content" ObjectID="_1353565972" r:id="rId7"/>
        </w:object>
      </w:r>
      <w:bookmarkStart w:id="0" w:name="_GoBack"/>
      <w:bookmarkEnd w:id="0"/>
    </w:p>
    <w:p w14:paraId="6DD965D8" w14:textId="77777777" w:rsidR="00960D3F" w:rsidRDefault="00960D3F"/>
    <w:p w14:paraId="4825009C" w14:textId="77777777" w:rsidR="00960D3F" w:rsidRDefault="00960D3F" w:rsidP="00960D3F">
      <w:pPr>
        <w:pStyle w:val="ListParagraph"/>
        <w:numPr>
          <w:ilvl w:val="0"/>
          <w:numId w:val="1"/>
        </w:numPr>
      </w:pPr>
      <w:r>
        <w:t xml:space="preserve">What is the maximum value of </w:t>
      </w:r>
      <w:r w:rsidRPr="00960D3F">
        <w:rPr>
          <w:i/>
        </w:rPr>
        <w:t>r</w:t>
      </w:r>
      <w:r>
        <w:t>?</w:t>
      </w:r>
    </w:p>
    <w:p w14:paraId="4E95454D" w14:textId="77777777" w:rsidR="00960D3F" w:rsidRDefault="00960D3F"/>
    <w:p w14:paraId="4F9072A3" w14:textId="77777777" w:rsidR="00960D3F" w:rsidRDefault="00960D3F"/>
    <w:p w14:paraId="738AC4FB" w14:textId="77777777" w:rsidR="00960D3F" w:rsidRDefault="00960D3F"/>
    <w:p w14:paraId="2DB3D55C" w14:textId="77777777" w:rsidR="00960D3F" w:rsidRDefault="00960D3F" w:rsidP="00960D3F">
      <w:pPr>
        <w:pStyle w:val="ListParagraph"/>
        <w:numPr>
          <w:ilvl w:val="0"/>
          <w:numId w:val="1"/>
        </w:numPr>
      </w:pPr>
      <w:r>
        <w:t xml:space="preserve">What does </w:t>
      </w:r>
      <w:r w:rsidRPr="00960D3F">
        <w:rPr>
          <w:i/>
        </w:rPr>
        <w:t>n</w:t>
      </w:r>
      <w:r>
        <w:t xml:space="preserve"> do?  Consider odd and even cases.</w:t>
      </w:r>
    </w:p>
    <w:p w14:paraId="670CEDC8" w14:textId="77777777" w:rsidR="00960D3F" w:rsidRDefault="00960D3F"/>
    <w:p w14:paraId="760AF6CE" w14:textId="77777777" w:rsidR="00960D3F" w:rsidRDefault="00960D3F"/>
    <w:p w14:paraId="1DAB4548" w14:textId="77777777" w:rsidR="00960D3F" w:rsidRDefault="00960D3F"/>
    <w:p w14:paraId="4E8DAC27" w14:textId="77777777" w:rsidR="00960D3F" w:rsidRDefault="00960D3F" w:rsidP="00960D3F">
      <w:pPr>
        <w:pStyle w:val="ListParagraph"/>
        <w:numPr>
          <w:ilvl w:val="0"/>
          <w:numId w:val="1"/>
        </w:numPr>
      </w:pPr>
      <w:r>
        <w:t xml:space="preserve">What happens if we replace </w:t>
      </w:r>
      <w:proofErr w:type="spellStart"/>
      <w:r>
        <w:t>cos</w:t>
      </w:r>
      <w:proofErr w:type="spellEnd"/>
      <w:r>
        <w:t xml:space="preserve"> with sin?</w:t>
      </w:r>
    </w:p>
    <w:p w14:paraId="2C123B92" w14:textId="77777777" w:rsidR="00960D3F" w:rsidRDefault="00960D3F"/>
    <w:p w14:paraId="52841CFD" w14:textId="77777777" w:rsidR="00960D3F" w:rsidRDefault="00960D3F"/>
    <w:p w14:paraId="315904A8" w14:textId="77777777" w:rsidR="00960D3F" w:rsidRDefault="00960D3F"/>
    <w:p w14:paraId="3F146657" w14:textId="77777777" w:rsidR="00960D3F" w:rsidRDefault="00960D3F" w:rsidP="00960D3F">
      <w:pPr>
        <w:pStyle w:val="ListParagraph"/>
        <w:numPr>
          <w:ilvl w:val="0"/>
          <w:numId w:val="1"/>
        </w:numPr>
      </w:pPr>
      <w:r>
        <w:t>What is the minimum domain needed to complete the rose?  Consider odd and even cases.</w:t>
      </w:r>
    </w:p>
    <w:p w14:paraId="0CA6F21F" w14:textId="77777777" w:rsidR="00960D3F" w:rsidRDefault="00960D3F"/>
    <w:p w14:paraId="7BA352EB" w14:textId="77777777" w:rsidR="00960D3F" w:rsidRDefault="00960D3F"/>
    <w:p w14:paraId="43B10266" w14:textId="77777777" w:rsidR="00960D3F" w:rsidRDefault="00960D3F"/>
    <w:p w14:paraId="78B5D4CC" w14:textId="77777777" w:rsidR="00960D3F" w:rsidRPr="00960D3F" w:rsidRDefault="00960D3F" w:rsidP="00960D3F">
      <w:pPr>
        <w:pStyle w:val="ListParagraph"/>
        <w:numPr>
          <w:ilvl w:val="0"/>
          <w:numId w:val="1"/>
        </w:numPr>
      </w:pPr>
      <w:r>
        <w:t>On which axes do the petals occur?  Consider odd and even cases for both sin and cos.</w:t>
      </w:r>
    </w:p>
    <w:p w14:paraId="72B19CD4" w14:textId="77777777" w:rsidR="00960D3F" w:rsidRDefault="00960D3F"/>
    <w:p w14:paraId="22DA61A3" w14:textId="77777777" w:rsidR="00960D3F" w:rsidRDefault="00960D3F"/>
    <w:p w14:paraId="2EE05DFE" w14:textId="77777777" w:rsidR="00960D3F" w:rsidRDefault="00960D3F"/>
    <w:p w14:paraId="7082A074" w14:textId="77777777" w:rsidR="00960D3F" w:rsidRDefault="00960D3F" w:rsidP="00960D3F">
      <w:pPr>
        <w:pStyle w:val="ListParagraph"/>
        <w:numPr>
          <w:ilvl w:val="0"/>
          <w:numId w:val="1"/>
        </w:numPr>
      </w:pPr>
      <w:r>
        <w:t xml:space="preserve">What if </w:t>
      </w:r>
      <w:proofErr w:type="gramStart"/>
      <w:r w:rsidRPr="00960D3F">
        <w:rPr>
          <w:i/>
        </w:rPr>
        <w:t>a</w:t>
      </w:r>
      <w:r>
        <w:t xml:space="preserve"> is</w:t>
      </w:r>
      <w:proofErr w:type="gramEnd"/>
      <w:r>
        <w:t xml:space="preserve"> negative?  Consider odd and even cases.</w:t>
      </w:r>
    </w:p>
    <w:p w14:paraId="5E527168" w14:textId="77777777" w:rsidR="00960D3F" w:rsidRDefault="00960D3F"/>
    <w:p w14:paraId="1BD598F2" w14:textId="77777777" w:rsidR="00960D3F" w:rsidRDefault="00960D3F"/>
    <w:p w14:paraId="6C59408C" w14:textId="77777777" w:rsidR="00960D3F" w:rsidRDefault="00960D3F"/>
    <w:p w14:paraId="370E2363" w14:textId="77777777" w:rsidR="00960D3F" w:rsidRDefault="00960D3F" w:rsidP="00960D3F">
      <w:pPr>
        <w:pStyle w:val="ListParagraph"/>
        <w:numPr>
          <w:ilvl w:val="0"/>
          <w:numId w:val="1"/>
        </w:numPr>
      </w:pPr>
      <w:r>
        <w:t>What symmetries do you see?  (There is a new one here).</w:t>
      </w:r>
    </w:p>
    <w:p w14:paraId="34704F6D" w14:textId="77777777" w:rsidR="00960D3F" w:rsidRDefault="00960D3F"/>
    <w:p w14:paraId="53A3E6DB" w14:textId="77777777" w:rsidR="00960D3F" w:rsidRDefault="00960D3F"/>
    <w:p w14:paraId="51DC4CBA" w14:textId="77777777" w:rsidR="00960D3F" w:rsidRDefault="00960D3F"/>
    <w:p w14:paraId="0B786E5D" w14:textId="77777777" w:rsidR="00960D3F" w:rsidRDefault="00960D3F" w:rsidP="00960D3F">
      <w:pPr>
        <w:pStyle w:val="ListParagraph"/>
        <w:numPr>
          <w:ilvl w:val="0"/>
          <w:numId w:val="1"/>
        </w:numPr>
      </w:pPr>
      <w:r>
        <w:t xml:space="preserve">What does the </w:t>
      </w:r>
      <w:r w:rsidRPr="00960D3F">
        <w:rPr>
          <w:i/>
        </w:rPr>
        <w:t>k</w:t>
      </w:r>
      <w:r>
        <w:t xml:space="preserve"> do: </w:t>
      </w:r>
      <w:r w:rsidRPr="00960D3F">
        <w:rPr>
          <w:position w:val="-18"/>
        </w:rPr>
        <w:object w:dxaOrig="2000" w:dyaOrig="480" w14:anchorId="160E856A">
          <v:shape id="_x0000_i1026" type="#_x0000_t75" style="width:100pt;height:24pt" o:ole="">
            <v:imagedata r:id="rId8" o:title=""/>
          </v:shape>
          <o:OLEObject Type="Embed" ProgID="Equation.3" ShapeID="_x0000_i1026" DrawAspect="Content" ObjectID="_1353565973" r:id="rId9"/>
        </w:object>
      </w:r>
      <w:r>
        <w:t>?</w:t>
      </w:r>
    </w:p>
    <w:p w14:paraId="262EA3C1" w14:textId="77777777" w:rsidR="00960D3F" w:rsidRDefault="00960D3F"/>
    <w:p w14:paraId="664CDEE7" w14:textId="77777777" w:rsidR="00960D3F" w:rsidRDefault="00960D3F"/>
    <w:p w14:paraId="2E10422C" w14:textId="77777777" w:rsidR="00960D3F" w:rsidRDefault="00960D3F"/>
    <w:p w14:paraId="40C76E4C" w14:textId="77777777" w:rsidR="00960D3F" w:rsidRPr="00960D3F" w:rsidRDefault="00960D3F" w:rsidP="00960D3F">
      <w:pPr>
        <w:pStyle w:val="ListParagraph"/>
        <w:numPr>
          <w:ilvl w:val="0"/>
          <w:numId w:val="1"/>
        </w:numPr>
      </w:pPr>
      <w:r>
        <w:t>Can you make a 6-petaled rose?</w:t>
      </w:r>
    </w:p>
    <w:p w14:paraId="3DDF2B0F" w14:textId="77777777" w:rsidR="00960D3F" w:rsidRDefault="00960D3F"/>
    <w:sectPr w:rsidR="00960D3F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7B45"/>
    <w:multiLevelType w:val="hybridMultilevel"/>
    <w:tmpl w:val="0BC60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3F"/>
    <w:rsid w:val="006A7C51"/>
    <w:rsid w:val="008E7D10"/>
    <w:rsid w:val="00960D3F"/>
    <w:rsid w:val="00B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AC25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2014-12-09T16:38:00Z</dcterms:created>
  <dcterms:modified xsi:type="dcterms:W3CDTF">2014-12-10T14:44:00Z</dcterms:modified>
</cp:coreProperties>
</file>