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2DF1" w14:textId="77777777" w:rsidR="006A7C51" w:rsidRDefault="004D60BB">
      <w:pPr>
        <w:rPr>
          <w:rFonts w:ascii="Arial" w:hAnsi="Arial" w:cs="Arial"/>
        </w:rPr>
      </w:pPr>
      <w:r w:rsidRPr="004D60BB">
        <w:rPr>
          <w:rFonts w:ascii="Arial" w:hAnsi="Arial" w:cs="Arial"/>
          <w:u w:val="single"/>
        </w:rPr>
        <w:t>Precalculus BC</w:t>
      </w:r>
      <w:r w:rsidRPr="004D60BB">
        <w:rPr>
          <w:rFonts w:ascii="Arial" w:hAnsi="Arial" w:cs="Arial"/>
          <w:u w:val="single"/>
        </w:rPr>
        <w:tab/>
        <w:t>Matrix Groups and Roots of Unity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14:paraId="7EDB5016" w14:textId="77777777" w:rsidR="004D60BB" w:rsidRDefault="004D60BB">
      <w:pPr>
        <w:rPr>
          <w:rFonts w:ascii="Arial" w:hAnsi="Arial" w:cs="Arial"/>
        </w:rPr>
      </w:pPr>
    </w:p>
    <w:p w14:paraId="3E9C5E85" w14:textId="77777777" w:rsidR="004D60BB" w:rsidRDefault="004D60BB">
      <w:pPr>
        <w:rPr>
          <w:rFonts w:ascii="Arial" w:hAnsi="Arial" w:cs="Arial"/>
        </w:rPr>
      </w:pPr>
    </w:p>
    <w:p w14:paraId="0FE2D7FB" w14:textId="4DE37287" w:rsidR="00164569" w:rsidRPr="00D07931" w:rsidRDefault="00D07931" w:rsidP="00D0793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noProof/>
          <w:kern w:val="1"/>
        </w:rPr>
        <w:drawing>
          <wp:anchor distT="0" distB="0" distL="114300" distR="114300" simplePos="0" relativeHeight="251658240" behindDoc="0" locked="0" layoutInCell="1" allowOverlap="1" wp14:anchorId="3DCB1220" wp14:editId="0AB47A91">
            <wp:simplePos x="0" y="0"/>
            <wp:positionH relativeFrom="column">
              <wp:posOffset>3187700</wp:posOffset>
            </wp:positionH>
            <wp:positionV relativeFrom="paragraph">
              <wp:posOffset>45720</wp:posOffset>
            </wp:positionV>
            <wp:extent cx="2641600" cy="2616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569" w:rsidRPr="00D07931">
        <w:rPr>
          <w:rFonts w:ascii="Arial" w:hAnsi="Arial" w:cs="Arial"/>
        </w:rPr>
        <w:t>The ninth roots of unity are depicted in the diagram below.</w:t>
      </w:r>
      <w:r w:rsidRPr="00D07931">
        <w:rPr>
          <w:rFonts w:ascii="Helvetica" w:hAnsi="Helvetica" w:cs="Helvetica"/>
          <w:noProof/>
          <w:kern w:val="1"/>
        </w:rPr>
        <w:t xml:space="preserve"> </w:t>
      </w:r>
    </w:p>
    <w:p w14:paraId="0C846C7D" w14:textId="50AC2952" w:rsidR="004D60BB" w:rsidRDefault="00164569" w:rsidP="001645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42A2A5" w14:textId="77777777" w:rsidR="00164569" w:rsidRPr="00D07931" w:rsidRDefault="00164569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List the elements (by letter) and indicate the order of each element.</w:t>
      </w:r>
    </w:p>
    <w:p w14:paraId="0554571C" w14:textId="77777777" w:rsidR="00D07931" w:rsidRDefault="00D07931" w:rsidP="00164569">
      <w:pPr>
        <w:rPr>
          <w:rFonts w:ascii="Arial" w:hAnsi="Arial" w:cs="Arial"/>
        </w:rPr>
      </w:pPr>
    </w:p>
    <w:p w14:paraId="48CEBD14" w14:textId="77777777" w:rsidR="00D07931" w:rsidRDefault="00D07931" w:rsidP="00164569">
      <w:pPr>
        <w:rPr>
          <w:rFonts w:ascii="Arial" w:hAnsi="Arial" w:cs="Arial"/>
        </w:rPr>
      </w:pPr>
    </w:p>
    <w:p w14:paraId="0F9E8E23" w14:textId="77777777" w:rsidR="00D07931" w:rsidRDefault="00D07931" w:rsidP="00164569">
      <w:pPr>
        <w:rPr>
          <w:rFonts w:ascii="Arial" w:hAnsi="Arial" w:cs="Arial"/>
        </w:rPr>
      </w:pPr>
    </w:p>
    <w:p w14:paraId="4A66665D" w14:textId="77777777" w:rsidR="00164569" w:rsidRPr="00D07931" w:rsidRDefault="00164569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Pair each element with its inverse.</w:t>
      </w:r>
    </w:p>
    <w:p w14:paraId="724D506E" w14:textId="77777777" w:rsidR="00D07931" w:rsidRDefault="00D07931" w:rsidP="00164569">
      <w:pPr>
        <w:rPr>
          <w:rFonts w:ascii="Arial" w:hAnsi="Arial" w:cs="Arial"/>
        </w:rPr>
      </w:pPr>
    </w:p>
    <w:p w14:paraId="3E388F25" w14:textId="77777777" w:rsidR="00D07931" w:rsidRDefault="00D07931" w:rsidP="00164569">
      <w:pPr>
        <w:rPr>
          <w:rFonts w:ascii="Arial" w:hAnsi="Arial" w:cs="Arial"/>
        </w:rPr>
      </w:pPr>
    </w:p>
    <w:p w14:paraId="1B137B4F" w14:textId="77777777" w:rsidR="00D07931" w:rsidRDefault="00D07931" w:rsidP="00164569">
      <w:pPr>
        <w:rPr>
          <w:rFonts w:ascii="Arial" w:hAnsi="Arial" w:cs="Arial"/>
        </w:rPr>
      </w:pPr>
    </w:p>
    <w:p w14:paraId="5571D021" w14:textId="77777777" w:rsidR="00164569" w:rsidRPr="00D07931" w:rsidRDefault="00164569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List a subgroup of this group.</w:t>
      </w:r>
    </w:p>
    <w:p w14:paraId="64A76986" w14:textId="77777777" w:rsidR="00D07931" w:rsidRDefault="00D07931" w:rsidP="00164569">
      <w:pPr>
        <w:rPr>
          <w:rFonts w:ascii="Arial" w:hAnsi="Arial" w:cs="Arial"/>
        </w:rPr>
      </w:pPr>
    </w:p>
    <w:p w14:paraId="1AD840FB" w14:textId="77777777" w:rsidR="00D07931" w:rsidRDefault="00D07931" w:rsidP="00164569">
      <w:pPr>
        <w:rPr>
          <w:rFonts w:ascii="Arial" w:hAnsi="Arial" w:cs="Arial"/>
        </w:rPr>
      </w:pPr>
    </w:p>
    <w:p w14:paraId="05882EDF" w14:textId="77777777" w:rsidR="00D07931" w:rsidRDefault="00D07931" w:rsidP="00164569">
      <w:pPr>
        <w:rPr>
          <w:rFonts w:ascii="Arial" w:hAnsi="Arial" w:cs="Arial"/>
        </w:rPr>
      </w:pPr>
    </w:p>
    <w:p w14:paraId="0A4A73BC" w14:textId="77777777" w:rsidR="00164569" w:rsidRPr="00D07931" w:rsidRDefault="00164569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Name a modular group (and operation) that is isomorphic to this group.</w:t>
      </w:r>
    </w:p>
    <w:p w14:paraId="65469C6E" w14:textId="77777777" w:rsidR="00164569" w:rsidRDefault="00164569" w:rsidP="00164569">
      <w:pPr>
        <w:rPr>
          <w:rFonts w:ascii="Arial" w:hAnsi="Arial" w:cs="Arial"/>
        </w:rPr>
      </w:pPr>
    </w:p>
    <w:p w14:paraId="60EC1D72" w14:textId="77777777" w:rsidR="00164569" w:rsidRDefault="00164569" w:rsidP="00164569">
      <w:pPr>
        <w:rPr>
          <w:rFonts w:ascii="Arial" w:hAnsi="Arial" w:cs="Arial"/>
        </w:rPr>
      </w:pPr>
    </w:p>
    <w:p w14:paraId="5D32976C" w14:textId="77777777" w:rsidR="00164569" w:rsidRDefault="00164569" w:rsidP="00164569">
      <w:pPr>
        <w:rPr>
          <w:rFonts w:ascii="Arial" w:hAnsi="Arial" w:cs="Arial"/>
        </w:rPr>
      </w:pPr>
    </w:p>
    <w:p w14:paraId="78E7F17B" w14:textId="77777777" w:rsidR="00164569" w:rsidRPr="00D07931" w:rsidRDefault="00C002A4" w:rsidP="00D079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 xml:space="preserve">The complex number, </w:t>
      </w:r>
      <w:r w:rsidR="007D3CAD" w:rsidRPr="007D3CAD">
        <w:rPr>
          <w:position w:val="-24"/>
        </w:rPr>
        <w:object w:dxaOrig="1080" w:dyaOrig="720" w14:anchorId="6F041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pt;height:36pt" o:ole="">
            <v:imagedata r:id="rId7" o:title=""/>
          </v:shape>
          <o:OLEObject Type="Embed" ProgID="Equation.3" ShapeID="_x0000_i1032" DrawAspect="Content" ObjectID="_1330858218" r:id="rId8"/>
        </w:object>
      </w:r>
      <w:r w:rsidRPr="00D07931">
        <w:rPr>
          <w:rFonts w:ascii="Arial" w:hAnsi="Arial" w:cs="Arial"/>
        </w:rPr>
        <w:t xml:space="preserve">, is a generator of a </w:t>
      </w:r>
      <w:r w:rsidR="007D3CAD" w:rsidRPr="00D07931">
        <w:rPr>
          <w:rFonts w:ascii="Arial" w:hAnsi="Arial" w:cs="Arial"/>
        </w:rPr>
        <w:t xml:space="preserve">roots of unity </w:t>
      </w:r>
      <w:r w:rsidRPr="00D07931">
        <w:rPr>
          <w:rFonts w:ascii="Arial" w:hAnsi="Arial" w:cs="Arial"/>
        </w:rPr>
        <w:t>group.</w:t>
      </w:r>
    </w:p>
    <w:p w14:paraId="7528076C" w14:textId="77777777" w:rsidR="007D3CAD" w:rsidRDefault="007D3CAD" w:rsidP="00164569">
      <w:pPr>
        <w:rPr>
          <w:rFonts w:ascii="Arial" w:hAnsi="Arial" w:cs="Arial"/>
        </w:rPr>
      </w:pPr>
    </w:p>
    <w:p w14:paraId="1BB1B14C" w14:textId="77777777" w:rsidR="007D3CAD" w:rsidRPr="00D07931" w:rsidRDefault="007D3CAD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What is the order of this number?</w:t>
      </w:r>
    </w:p>
    <w:p w14:paraId="4BB012E6" w14:textId="77777777" w:rsidR="00D07931" w:rsidRDefault="00D07931" w:rsidP="00164569">
      <w:pPr>
        <w:rPr>
          <w:rFonts w:ascii="Arial" w:hAnsi="Arial" w:cs="Arial"/>
        </w:rPr>
      </w:pPr>
    </w:p>
    <w:p w14:paraId="3CD1D27A" w14:textId="77777777" w:rsidR="00D07931" w:rsidRDefault="00D07931" w:rsidP="00164569">
      <w:pPr>
        <w:rPr>
          <w:rFonts w:ascii="Arial" w:hAnsi="Arial" w:cs="Arial"/>
        </w:rPr>
      </w:pPr>
    </w:p>
    <w:p w14:paraId="0AEB7C37" w14:textId="77777777" w:rsidR="007D3CAD" w:rsidRPr="00D07931" w:rsidRDefault="007D3CAD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How many elements are in this group?</w:t>
      </w:r>
    </w:p>
    <w:p w14:paraId="50D8022C" w14:textId="77777777" w:rsidR="00D07931" w:rsidRDefault="00D07931" w:rsidP="00164569">
      <w:pPr>
        <w:rPr>
          <w:rFonts w:ascii="Arial" w:hAnsi="Arial" w:cs="Arial"/>
        </w:rPr>
      </w:pPr>
    </w:p>
    <w:p w14:paraId="09D83E69" w14:textId="77777777" w:rsidR="00D07931" w:rsidRDefault="00D07931" w:rsidP="00164569">
      <w:pPr>
        <w:rPr>
          <w:rFonts w:ascii="Arial" w:hAnsi="Arial" w:cs="Arial"/>
        </w:rPr>
      </w:pPr>
    </w:p>
    <w:p w14:paraId="07090806" w14:textId="77777777" w:rsidR="007D3CAD" w:rsidRPr="00D07931" w:rsidRDefault="007D3CAD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 xml:space="preserve">All these elements satisfy the equation: </w:t>
      </w:r>
      <w:r w:rsidRPr="007D3CAD">
        <w:rPr>
          <w:position w:val="-4"/>
        </w:rPr>
        <w:object w:dxaOrig="640" w:dyaOrig="320" w14:anchorId="0AF4644D">
          <v:shape id="_x0000_i1034" type="#_x0000_t75" style="width:32pt;height:16pt" o:ole="">
            <v:imagedata r:id="rId9" o:title=""/>
          </v:shape>
          <o:OLEObject Type="Embed" ProgID="Equation.3" ShapeID="_x0000_i1034" DrawAspect="Content" ObjectID="_1330858219" r:id="rId10"/>
        </w:object>
      </w:r>
      <w:r w:rsidRPr="00D07931">
        <w:rPr>
          <w:rFonts w:ascii="Arial" w:hAnsi="Arial" w:cs="Arial"/>
        </w:rPr>
        <w:t>, where n is what number?</w:t>
      </w:r>
    </w:p>
    <w:p w14:paraId="70B43546" w14:textId="77777777" w:rsidR="00D07931" w:rsidRDefault="00D07931" w:rsidP="00164569">
      <w:pPr>
        <w:rPr>
          <w:rFonts w:ascii="Arial" w:hAnsi="Arial" w:cs="Arial"/>
        </w:rPr>
      </w:pPr>
    </w:p>
    <w:p w14:paraId="4C6CA561" w14:textId="77777777" w:rsidR="00D07931" w:rsidRDefault="00D07931" w:rsidP="00164569">
      <w:pPr>
        <w:rPr>
          <w:rFonts w:ascii="Arial" w:hAnsi="Arial" w:cs="Arial"/>
        </w:rPr>
      </w:pPr>
    </w:p>
    <w:p w14:paraId="008590F2" w14:textId="77777777" w:rsidR="007D3CAD" w:rsidRPr="00D07931" w:rsidRDefault="007D3CAD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Make a picture of this group (like above).</w:t>
      </w:r>
    </w:p>
    <w:p w14:paraId="5B4733EA" w14:textId="77777777" w:rsidR="00D07931" w:rsidRDefault="00D07931" w:rsidP="00164569">
      <w:pPr>
        <w:rPr>
          <w:rFonts w:ascii="Arial" w:hAnsi="Arial" w:cs="Arial"/>
        </w:rPr>
      </w:pPr>
    </w:p>
    <w:p w14:paraId="5B11DB9D" w14:textId="77777777" w:rsidR="00D07931" w:rsidRDefault="00D07931" w:rsidP="00164569">
      <w:pPr>
        <w:rPr>
          <w:rFonts w:ascii="Arial" w:hAnsi="Arial" w:cs="Arial"/>
        </w:rPr>
      </w:pPr>
    </w:p>
    <w:p w14:paraId="1F164153" w14:textId="33A5D64B" w:rsidR="007D3CAD" w:rsidRPr="00D07931" w:rsidRDefault="007D3CAD" w:rsidP="00D079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t>There are 4 subgroups of this group.  List them</w:t>
      </w:r>
      <w:r w:rsidR="00D07931">
        <w:rPr>
          <w:rFonts w:ascii="Arial" w:hAnsi="Arial" w:cs="Arial"/>
        </w:rPr>
        <w:t xml:space="preserve"> </w:t>
      </w:r>
      <w:r w:rsidR="00D07931">
        <w:rPr>
          <w:rFonts w:ascii="Arial" w:hAnsi="Arial" w:cs="Arial"/>
          <w:i/>
        </w:rPr>
        <w:t>(Letter the elements in your picture!)</w:t>
      </w:r>
    </w:p>
    <w:p w14:paraId="33D4C37A" w14:textId="77777777" w:rsidR="00E03588" w:rsidRDefault="00E035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56A9AC" w14:textId="65B4B700" w:rsidR="00E316E2" w:rsidRDefault="00E316E2" w:rsidP="00D079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7931">
        <w:rPr>
          <w:rFonts w:ascii="Arial" w:hAnsi="Arial" w:cs="Arial"/>
        </w:rPr>
        <w:lastRenderedPageBreak/>
        <w:t>(</w:t>
      </w:r>
      <w:r w:rsidRPr="00D07931">
        <w:rPr>
          <w:rFonts w:ascii="Arial" w:hAnsi="Arial" w:cs="Arial"/>
          <w:i/>
        </w:rPr>
        <w:t xml:space="preserve">Use of a calculator might be a good idea).  </w:t>
      </w:r>
      <w:r w:rsidRPr="00D07931">
        <w:rPr>
          <w:rFonts w:ascii="Arial" w:hAnsi="Arial" w:cs="Arial"/>
        </w:rPr>
        <w:t xml:space="preserve">A group of matrices contains the following two elements:  </w:t>
      </w:r>
    </w:p>
    <w:p w14:paraId="6185D84B" w14:textId="77777777" w:rsidR="00931B60" w:rsidRPr="00931B60" w:rsidRDefault="00931B60" w:rsidP="00931B60">
      <w:pPr>
        <w:rPr>
          <w:rFonts w:ascii="Arial" w:hAnsi="Arial" w:cs="Arial"/>
        </w:rPr>
      </w:pPr>
      <w:bookmarkStart w:id="0" w:name="_GoBack"/>
      <w:bookmarkEnd w:id="0"/>
    </w:p>
    <w:p w14:paraId="20C72EA3" w14:textId="7F0D65B4" w:rsidR="00E316E2" w:rsidRDefault="00E316E2" w:rsidP="001645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16E2">
        <w:rPr>
          <w:rFonts w:ascii="Arial" w:hAnsi="Arial" w:cs="Arial"/>
          <w:position w:val="-34"/>
        </w:rPr>
        <w:object w:dxaOrig="1540" w:dyaOrig="800" w14:anchorId="382DF35D">
          <v:shape id="_x0000_i1035" type="#_x0000_t75" style="width:77pt;height:40pt" o:ole="">
            <v:imagedata r:id="rId11" o:title=""/>
          </v:shape>
          <o:OLEObject Type="Embed" ProgID="Equation.3" ShapeID="_x0000_i1035" DrawAspect="Content" ObjectID="_1330858220" r:id="rId12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E316E2">
        <w:rPr>
          <w:rFonts w:ascii="Arial" w:hAnsi="Arial" w:cs="Arial"/>
          <w:position w:val="-34"/>
        </w:rPr>
        <w:object w:dxaOrig="1440" w:dyaOrig="800" w14:anchorId="740A045F">
          <v:shape id="_x0000_i1036" type="#_x0000_t75" style="width:1in;height:40pt" o:ole="">
            <v:imagedata r:id="rId13" o:title=""/>
          </v:shape>
          <o:OLEObject Type="Embed" ProgID="Equation.3" ShapeID="_x0000_i1036" DrawAspect="Content" ObjectID="_1330858221" r:id="rId14"/>
        </w:object>
      </w:r>
    </w:p>
    <w:p w14:paraId="0E4E3791" w14:textId="77777777" w:rsidR="00D822B7" w:rsidRDefault="00D822B7" w:rsidP="00164569">
      <w:pPr>
        <w:rPr>
          <w:rFonts w:ascii="Arial" w:hAnsi="Arial" w:cs="Arial"/>
        </w:rPr>
      </w:pPr>
    </w:p>
    <w:p w14:paraId="57629C47" w14:textId="77777777" w:rsidR="007D3CAD" w:rsidRDefault="007D3CAD" w:rsidP="00164569">
      <w:pPr>
        <w:rPr>
          <w:rFonts w:ascii="Arial" w:hAnsi="Arial" w:cs="Arial"/>
        </w:rPr>
      </w:pPr>
    </w:p>
    <w:p w14:paraId="7D122CAA" w14:textId="4B9400FF" w:rsidR="00C002A4" w:rsidRPr="00D822B7" w:rsidRDefault="00E316E2" w:rsidP="00D822B7">
      <w:pPr>
        <w:pStyle w:val="ListParagraph"/>
        <w:numPr>
          <w:ilvl w:val="0"/>
          <w:numId w:val="19"/>
        </w:numPr>
        <w:rPr>
          <w:rFonts w:ascii="Arial" w:hAnsi="Arial" w:cs="Arial"/>
          <w:i/>
        </w:rPr>
      </w:pPr>
      <w:r w:rsidRPr="00D822B7">
        <w:rPr>
          <w:rFonts w:ascii="Arial" w:hAnsi="Arial" w:cs="Arial"/>
        </w:rPr>
        <w:t xml:space="preserve">What is the order of A? </w:t>
      </w:r>
      <w:r w:rsidRPr="00D822B7">
        <w:rPr>
          <w:rFonts w:ascii="Arial" w:hAnsi="Arial" w:cs="Arial"/>
          <w:i/>
        </w:rPr>
        <w:t>(I recommend multiplying A by itself for a</w:t>
      </w:r>
      <w:r w:rsidR="00D07931" w:rsidRPr="00D822B7">
        <w:rPr>
          <w:rFonts w:ascii="Arial" w:hAnsi="Arial" w:cs="Arial"/>
          <w:i/>
        </w:rPr>
        <w:t xml:space="preserve"> </w:t>
      </w:r>
      <w:r w:rsidRPr="00D822B7">
        <w:rPr>
          <w:rFonts w:ascii="Arial" w:hAnsi="Arial" w:cs="Arial"/>
          <w:i/>
        </w:rPr>
        <w:t>while, might as well write down the results while you’re at it!)</w:t>
      </w:r>
    </w:p>
    <w:p w14:paraId="40682D9D" w14:textId="77777777" w:rsidR="00D07931" w:rsidRDefault="00D07931" w:rsidP="00D822B7">
      <w:pPr>
        <w:ind w:left="720"/>
        <w:rPr>
          <w:rFonts w:ascii="Arial" w:hAnsi="Arial" w:cs="Arial"/>
          <w:i/>
        </w:rPr>
      </w:pPr>
    </w:p>
    <w:p w14:paraId="77AAB9B9" w14:textId="77777777" w:rsidR="00D07931" w:rsidRDefault="00D07931" w:rsidP="00D822B7">
      <w:pPr>
        <w:ind w:left="720"/>
        <w:rPr>
          <w:rFonts w:ascii="Arial" w:hAnsi="Arial" w:cs="Arial"/>
          <w:i/>
        </w:rPr>
      </w:pPr>
    </w:p>
    <w:p w14:paraId="69B66148" w14:textId="77777777" w:rsidR="00D822B7" w:rsidRDefault="00D822B7" w:rsidP="00D822B7">
      <w:pPr>
        <w:ind w:left="720"/>
        <w:rPr>
          <w:rFonts w:ascii="Arial" w:hAnsi="Arial" w:cs="Arial"/>
          <w:i/>
        </w:rPr>
      </w:pPr>
    </w:p>
    <w:p w14:paraId="6BA3D84E" w14:textId="77777777" w:rsidR="00D07931" w:rsidRDefault="00D07931" w:rsidP="00D822B7">
      <w:pPr>
        <w:ind w:left="720"/>
        <w:rPr>
          <w:rFonts w:ascii="Arial" w:hAnsi="Arial" w:cs="Arial"/>
          <w:i/>
        </w:rPr>
      </w:pPr>
    </w:p>
    <w:p w14:paraId="7E520D3C" w14:textId="77777777" w:rsidR="00D822B7" w:rsidRPr="00D07931" w:rsidRDefault="00D822B7" w:rsidP="00D822B7">
      <w:pPr>
        <w:ind w:left="720"/>
        <w:rPr>
          <w:rFonts w:ascii="Arial" w:hAnsi="Arial" w:cs="Arial"/>
          <w:i/>
        </w:rPr>
      </w:pPr>
    </w:p>
    <w:p w14:paraId="60DD72CF" w14:textId="4D3A2CE8" w:rsidR="00E316E2" w:rsidRPr="00D822B7" w:rsidRDefault="00E316E2" w:rsidP="00D82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822B7">
        <w:rPr>
          <w:rFonts w:ascii="Arial" w:hAnsi="Arial" w:cs="Arial"/>
        </w:rPr>
        <w:t>What is the order of B?</w:t>
      </w:r>
    </w:p>
    <w:p w14:paraId="07AE09F9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3AC13CA5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14BEFC6C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22405FB5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18AD58F3" w14:textId="7E97A424" w:rsidR="00E316E2" w:rsidRPr="00D822B7" w:rsidRDefault="00E316E2" w:rsidP="00D82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822B7">
        <w:rPr>
          <w:rFonts w:ascii="Arial" w:hAnsi="Arial" w:cs="Arial"/>
        </w:rPr>
        <w:t>Explain how you know that neither A nor B is a generator.</w:t>
      </w:r>
    </w:p>
    <w:p w14:paraId="1AA46D76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3107FF04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7DE678F9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1ACF0A4E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52FE3DDA" w14:textId="1A80F204" w:rsidR="00E316E2" w:rsidRPr="00D822B7" w:rsidRDefault="00E316E2" w:rsidP="00D82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822B7">
        <w:rPr>
          <w:rFonts w:ascii="Arial" w:hAnsi="Arial" w:cs="Arial"/>
        </w:rPr>
        <w:t xml:space="preserve">What is the minimum size of the group, given your answers to the </w:t>
      </w:r>
      <w:proofErr w:type="gramStart"/>
      <w:r w:rsidRPr="00D822B7">
        <w:rPr>
          <w:rFonts w:ascii="Arial" w:hAnsi="Arial" w:cs="Arial"/>
        </w:rPr>
        <w:t>above.</w:t>
      </w:r>
      <w:proofErr w:type="gramEnd"/>
    </w:p>
    <w:p w14:paraId="13CB219D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0DBBDC13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72D53E40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79C2229F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106CCA1F" w14:textId="7348D158" w:rsidR="00D07931" w:rsidRPr="00D822B7" w:rsidRDefault="00D07931" w:rsidP="00D82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822B7">
        <w:rPr>
          <w:rFonts w:ascii="Arial" w:hAnsi="Arial" w:cs="Arial"/>
        </w:rPr>
        <w:t>List the complete group.</w:t>
      </w:r>
    </w:p>
    <w:p w14:paraId="27B713E4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7AF682DD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5E0760CE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5C1996E0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5CBDF99F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7F1E3854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3582DB7C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782AECB9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07F7235D" w14:textId="3850CB1C" w:rsidR="00D07931" w:rsidRPr="00D822B7" w:rsidRDefault="00D07931" w:rsidP="00D82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822B7">
        <w:rPr>
          <w:rFonts w:ascii="Arial" w:hAnsi="Arial" w:cs="Arial"/>
        </w:rPr>
        <w:t>Describe this group as a set of transformations.</w:t>
      </w:r>
    </w:p>
    <w:p w14:paraId="21C87CC1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2366C238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3835AA79" w14:textId="77777777" w:rsidR="00D07931" w:rsidRDefault="00D07931" w:rsidP="00D822B7">
      <w:pPr>
        <w:ind w:left="720"/>
        <w:rPr>
          <w:rFonts w:ascii="Arial" w:hAnsi="Arial" w:cs="Arial"/>
        </w:rPr>
      </w:pPr>
    </w:p>
    <w:p w14:paraId="4563DA1D" w14:textId="77777777" w:rsidR="00D822B7" w:rsidRDefault="00D822B7" w:rsidP="00D822B7">
      <w:pPr>
        <w:ind w:left="720"/>
        <w:rPr>
          <w:rFonts w:ascii="Arial" w:hAnsi="Arial" w:cs="Arial"/>
        </w:rPr>
      </w:pPr>
    </w:p>
    <w:p w14:paraId="2F144967" w14:textId="0E8CD115" w:rsidR="00D07931" w:rsidRPr="00D822B7" w:rsidRDefault="00D07931" w:rsidP="00D82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822B7">
        <w:rPr>
          <w:rFonts w:ascii="Arial" w:hAnsi="Arial" w:cs="Arial"/>
        </w:rPr>
        <w:t>Describe this group as an isomorphism of a popular symmetry group.</w:t>
      </w:r>
    </w:p>
    <w:p w14:paraId="3892D02B" w14:textId="77777777" w:rsidR="00D07931" w:rsidRPr="004D60BB" w:rsidRDefault="00D07931" w:rsidP="00D822B7">
      <w:pPr>
        <w:ind w:left="360"/>
        <w:rPr>
          <w:rFonts w:ascii="Arial" w:hAnsi="Arial" w:cs="Arial"/>
        </w:rPr>
      </w:pPr>
    </w:p>
    <w:sectPr w:rsidR="00D07931" w:rsidRPr="004D60BB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76A"/>
    <w:multiLevelType w:val="multilevel"/>
    <w:tmpl w:val="B57A94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E5A91"/>
    <w:multiLevelType w:val="multilevel"/>
    <w:tmpl w:val="3CF276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3562C"/>
    <w:multiLevelType w:val="hybridMultilevel"/>
    <w:tmpl w:val="349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74E5"/>
    <w:multiLevelType w:val="multilevel"/>
    <w:tmpl w:val="CF626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A5A63"/>
    <w:multiLevelType w:val="multilevel"/>
    <w:tmpl w:val="40243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0858D3"/>
    <w:multiLevelType w:val="hybridMultilevel"/>
    <w:tmpl w:val="B57A94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50BC"/>
    <w:multiLevelType w:val="hybridMultilevel"/>
    <w:tmpl w:val="EADEE9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E4E8C"/>
    <w:multiLevelType w:val="hybridMultilevel"/>
    <w:tmpl w:val="3CF27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E588A"/>
    <w:multiLevelType w:val="hybridMultilevel"/>
    <w:tmpl w:val="B8FC52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92532"/>
    <w:multiLevelType w:val="hybridMultilevel"/>
    <w:tmpl w:val="6AFE1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EC5"/>
    <w:multiLevelType w:val="hybridMultilevel"/>
    <w:tmpl w:val="CF626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9E6309"/>
    <w:multiLevelType w:val="hybridMultilevel"/>
    <w:tmpl w:val="301C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60692"/>
    <w:multiLevelType w:val="multilevel"/>
    <w:tmpl w:val="6AFE1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36C32"/>
    <w:multiLevelType w:val="hybridMultilevel"/>
    <w:tmpl w:val="02E67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132BDC"/>
    <w:multiLevelType w:val="multilevel"/>
    <w:tmpl w:val="301C2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FB1967"/>
    <w:multiLevelType w:val="hybridMultilevel"/>
    <w:tmpl w:val="78E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2AA1"/>
    <w:multiLevelType w:val="hybridMultilevel"/>
    <w:tmpl w:val="273C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42CF8"/>
    <w:multiLevelType w:val="multilevel"/>
    <w:tmpl w:val="B8FC52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05A25"/>
    <w:multiLevelType w:val="hybridMultilevel"/>
    <w:tmpl w:val="0BB0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3"/>
  </w:num>
  <w:num w:numId="17">
    <w:abstractNumId w:val="9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BB"/>
    <w:rsid w:val="00164569"/>
    <w:rsid w:val="003F3EAE"/>
    <w:rsid w:val="004D60BB"/>
    <w:rsid w:val="006A7C51"/>
    <w:rsid w:val="007D3CAD"/>
    <w:rsid w:val="00931B60"/>
    <w:rsid w:val="00C002A4"/>
    <w:rsid w:val="00D07931"/>
    <w:rsid w:val="00D822B7"/>
    <w:rsid w:val="00E03588"/>
    <w:rsid w:val="00E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ED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2014-03-22T18:02:00Z</dcterms:created>
  <dcterms:modified xsi:type="dcterms:W3CDTF">2014-03-22T18:02:00Z</dcterms:modified>
</cp:coreProperties>
</file>