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5E297" w14:textId="0E1CED14" w:rsidR="0058719A" w:rsidRDefault="0058719A" w:rsidP="005871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u w:val="single"/>
        </w:rPr>
        <w:t>Precalc BC</w:t>
      </w:r>
      <w:r>
        <w:rPr>
          <w:rFonts w:ascii="Helvetica" w:hAnsi="Helvetica" w:cs="Helvetica"/>
          <w:u w:val="single"/>
        </w:rPr>
        <w:tab/>
        <w:t>Polar and Parametric Graphs</w:t>
      </w:r>
      <w:r w:rsidR="002E1910" w:rsidRPr="002E1910">
        <w:rPr>
          <w:rFonts w:ascii="Helvetica" w:hAnsi="Helvetica" w:cs="Helvetica"/>
        </w:rPr>
        <w:tab/>
      </w:r>
      <w:r w:rsidR="002E1910" w:rsidRPr="002E1910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>Name:</w:t>
      </w:r>
    </w:p>
    <w:p w14:paraId="77894FB5" w14:textId="77777777" w:rsidR="002E1910" w:rsidRDefault="002E1910" w:rsidP="005871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8AC7745" w14:textId="77777777" w:rsidR="0058719A" w:rsidRPr="0058719A" w:rsidRDefault="0058719A" w:rsidP="0058719A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 w:rsidRPr="0058719A">
        <w:rPr>
          <w:rFonts w:ascii="Helvetica" w:hAnsi="Helvetica" w:cs="Helvetica"/>
        </w:rPr>
        <w:t>Write a polar equation for each of the graphs shown below.</w:t>
      </w:r>
    </w:p>
    <w:p w14:paraId="1B68743A" w14:textId="77777777" w:rsidR="0058719A" w:rsidRDefault="0058719A" w:rsidP="0058719A">
      <w:pPr>
        <w:widowControl w:val="0"/>
        <w:numPr>
          <w:ilvl w:val="0"/>
          <w:numId w:val="1"/>
        </w:numPr>
        <w:tabs>
          <w:tab w:val="left" w:pos="20"/>
          <w:tab w:val="left" w:pos="30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0" w:hanging="281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  <w:t xml:space="preserve">b) </w:t>
      </w:r>
    </w:p>
    <w:p w14:paraId="113F869A" w14:textId="6148D6E7" w:rsidR="0058719A" w:rsidRDefault="0058719A" w:rsidP="005871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 </w:t>
      </w:r>
      <w:r w:rsidR="005F7A3D">
        <w:rPr>
          <w:noProof/>
        </w:rPr>
        <w:drawing>
          <wp:inline distT="0" distB="0" distL="0" distR="0" wp14:anchorId="3544A785" wp14:editId="227F5001">
            <wp:extent cx="2428240" cy="2262599"/>
            <wp:effectExtent l="0" t="0" r="1016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6" cy="22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t xml:space="preserve"> </w:t>
      </w:r>
      <w:r w:rsidR="00DA5446">
        <w:rPr>
          <w:rFonts w:ascii="Helvetica" w:hAnsi="Helvetica" w:cs="Helvetica"/>
        </w:rPr>
        <w:t xml:space="preserve">       </w:t>
      </w:r>
      <w:r w:rsidR="00DA5446">
        <w:rPr>
          <w:noProof/>
        </w:rPr>
        <w:drawing>
          <wp:inline distT="0" distB="0" distL="0" distR="0" wp14:anchorId="40A38FEE" wp14:editId="5DD57726">
            <wp:extent cx="2591898" cy="2110740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26" cy="21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77E5" w14:textId="77777777" w:rsidR="0058719A" w:rsidRDefault="0058719A" w:rsidP="005871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c)</w:t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proofErr w:type="gramStart"/>
      <w:r>
        <w:rPr>
          <w:rFonts w:ascii="Helvetica" w:hAnsi="Helvetica" w:cs="Helvetica"/>
        </w:rPr>
        <w:t>d</w:t>
      </w:r>
      <w:proofErr w:type="gramEnd"/>
      <w:r>
        <w:rPr>
          <w:rFonts w:ascii="Helvetica" w:hAnsi="Helvetica" w:cs="Helvetica"/>
        </w:rPr>
        <w:t>)</w:t>
      </w:r>
    </w:p>
    <w:p w14:paraId="31D35DA4" w14:textId="43A7A9BE" w:rsidR="0058719A" w:rsidRDefault="005F7A3D" w:rsidP="005871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64B73B8D" wp14:editId="34C4216F">
            <wp:extent cx="2529935" cy="2542540"/>
            <wp:effectExtent l="0" t="0" r="1016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61" cy="254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19A">
        <w:rPr>
          <w:rFonts w:ascii="Helvetica" w:hAnsi="Helvetica" w:cs="Helvetica"/>
        </w:rPr>
        <w:t xml:space="preserve">   </w:t>
      </w:r>
      <w:r w:rsidR="0058719A">
        <w:rPr>
          <w:rFonts w:ascii="Helvetica" w:hAnsi="Helvetica" w:cs="Helvetica"/>
        </w:rPr>
        <w:tab/>
      </w:r>
      <w:r w:rsidR="0058719A">
        <w:rPr>
          <w:rFonts w:ascii="Helvetica" w:hAnsi="Helvetica" w:cs="Helvetica"/>
        </w:rPr>
        <w:tab/>
      </w:r>
      <w:r>
        <w:rPr>
          <w:noProof/>
        </w:rPr>
        <w:drawing>
          <wp:inline distT="0" distB="0" distL="0" distR="0" wp14:anchorId="1227BE29" wp14:editId="3CA2001F">
            <wp:extent cx="2285298" cy="2288540"/>
            <wp:effectExtent l="0" t="0" r="127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15" cy="22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C2111" w14:textId="77777777" w:rsidR="0058719A" w:rsidRDefault="0058719A" w:rsidP="005871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e)</w:t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proofErr w:type="gramStart"/>
      <w:r>
        <w:rPr>
          <w:rFonts w:ascii="Helvetica" w:hAnsi="Helvetica" w:cs="Helvetica"/>
        </w:rPr>
        <w:t>f</w:t>
      </w:r>
      <w:proofErr w:type="gramEnd"/>
      <w:r>
        <w:rPr>
          <w:rFonts w:ascii="Helvetica" w:hAnsi="Helvetica" w:cs="Helvetica"/>
        </w:rPr>
        <w:t>)</w:t>
      </w:r>
    </w:p>
    <w:p w14:paraId="104D3D67" w14:textId="31EB4FBF" w:rsidR="0058719A" w:rsidRDefault="005F7A3D" w:rsidP="005871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337255E3" wp14:editId="784609A7">
            <wp:extent cx="2625316" cy="1950720"/>
            <wp:effectExtent l="0" t="0" r="0" b="508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36" cy="19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19A">
        <w:rPr>
          <w:rFonts w:ascii="Helvetica" w:hAnsi="Helvetica" w:cs="Helvetica"/>
        </w:rPr>
        <w:t xml:space="preserve">           </w:t>
      </w:r>
      <w:r>
        <w:rPr>
          <w:noProof/>
        </w:rPr>
        <w:drawing>
          <wp:inline distT="0" distB="0" distL="0" distR="0" wp14:anchorId="2B5F33A5" wp14:editId="7E4D11EF">
            <wp:extent cx="2330685" cy="2171700"/>
            <wp:effectExtent l="0" t="0" r="635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53" cy="2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630B" w14:textId="3B37E776" w:rsidR="0058719A" w:rsidRDefault="0058719A" w:rsidP="005871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 xml:space="preserve">  </w:t>
      </w:r>
      <w:r w:rsidR="00DA5446">
        <w:rPr>
          <w:rFonts w:ascii="Helvetica" w:hAnsi="Helvetica" w:cs="Helvetica"/>
        </w:rPr>
        <w:t>g)</w:t>
      </w:r>
      <w:r w:rsidR="00DA5446">
        <w:rPr>
          <w:rFonts w:ascii="Helvetica" w:hAnsi="Helvetica" w:cs="Helvetica"/>
        </w:rPr>
        <w:tab/>
      </w:r>
      <w:r w:rsidR="00DA5446">
        <w:rPr>
          <w:rFonts w:ascii="Helvetica" w:hAnsi="Helvetica" w:cs="Helvetica"/>
        </w:rPr>
        <w:tab/>
      </w:r>
      <w:r w:rsidR="00DA5446">
        <w:rPr>
          <w:rFonts w:ascii="Helvetica" w:hAnsi="Helvetica" w:cs="Helvetica"/>
        </w:rPr>
        <w:tab/>
      </w:r>
      <w:r w:rsidR="00DA5446">
        <w:rPr>
          <w:rFonts w:ascii="Helvetica" w:hAnsi="Helvetica" w:cs="Helvetica"/>
        </w:rPr>
        <w:tab/>
      </w:r>
      <w:r w:rsidR="00DA5446">
        <w:rPr>
          <w:rFonts w:ascii="Helvetica" w:hAnsi="Helvetica" w:cs="Helvetica"/>
        </w:rPr>
        <w:tab/>
      </w:r>
      <w:r w:rsidR="00DA5446">
        <w:rPr>
          <w:rFonts w:ascii="Helvetica" w:hAnsi="Helvetica" w:cs="Helvetica"/>
        </w:rPr>
        <w:tab/>
      </w:r>
      <w:r w:rsidR="00DA5446">
        <w:rPr>
          <w:rFonts w:ascii="Helvetica" w:hAnsi="Helvetica" w:cs="Helvetica"/>
        </w:rPr>
        <w:tab/>
      </w:r>
      <w:r w:rsidR="00DA5446">
        <w:rPr>
          <w:rFonts w:ascii="Helvetica" w:hAnsi="Helvetica" w:cs="Helvetica"/>
        </w:rPr>
        <w:tab/>
      </w:r>
      <w:proofErr w:type="gramStart"/>
      <w:r w:rsidR="00DA5446">
        <w:rPr>
          <w:rFonts w:ascii="Helvetica" w:hAnsi="Helvetica" w:cs="Helvetica"/>
        </w:rPr>
        <w:t>h</w:t>
      </w:r>
      <w:proofErr w:type="gramEnd"/>
      <w:r w:rsidR="00DA5446">
        <w:rPr>
          <w:rFonts w:ascii="Helvetica" w:hAnsi="Helvetica" w:cs="Helvetica"/>
        </w:rPr>
        <w:t>)</w:t>
      </w:r>
    </w:p>
    <w:p w14:paraId="7DDDA60B" w14:textId="6A693D4E" w:rsidR="00DA5446" w:rsidRDefault="00DA5446" w:rsidP="005871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1A5A7E61" wp14:editId="1CAF0005">
            <wp:extent cx="2475317" cy="2280920"/>
            <wp:effectExtent l="0" t="0" r="0" b="508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62" cy="22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t xml:space="preserve">        </w:t>
      </w:r>
      <w:r>
        <w:rPr>
          <w:noProof/>
        </w:rPr>
        <w:drawing>
          <wp:inline distT="0" distB="0" distL="0" distR="0" wp14:anchorId="67A5F01B" wp14:editId="63F934BE">
            <wp:extent cx="2648975" cy="2440940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30" cy="24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DCA3" w14:textId="77777777" w:rsidR="00DA5446" w:rsidRDefault="00DA5446" w:rsidP="00DA54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E132F3C" w14:textId="77777777" w:rsidR="00DA5446" w:rsidRDefault="00DA5446" w:rsidP="00DA54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1755DDC" w14:textId="77777777" w:rsidR="00DA5446" w:rsidRPr="0058719A" w:rsidRDefault="00DA5446" w:rsidP="00DA54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2.  </w:t>
      </w:r>
      <w:r w:rsidRPr="0058719A">
        <w:rPr>
          <w:rFonts w:ascii="Helvetica" w:hAnsi="Helvetica" w:cs="Helvetica"/>
        </w:rPr>
        <w:t>Write parametric equations for the graphs below.</w:t>
      </w:r>
    </w:p>
    <w:p w14:paraId="457EE87F" w14:textId="77777777" w:rsidR="00DA5446" w:rsidRDefault="00DA5446" w:rsidP="00DA54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a) </w:t>
      </w:r>
    </w:p>
    <w:p w14:paraId="5E9E858E" w14:textId="30AA3524" w:rsidR="00DA5446" w:rsidRDefault="00DA5446" w:rsidP="00DA54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3159DE8F" wp14:editId="5FBBDFA0">
            <wp:extent cx="3538220" cy="2344998"/>
            <wp:effectExtent l="0" t="0" r="0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83" cy="23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99E6" w14:textId="2875DA87" w:rsidR="0058719A" w:rsidRDefault="00DA5446">
      <w:pPr>
        <w:rPr>
          <w:rFonts w:ascii="Helvetica" w:hAnsi="Helvetica" w:cs="Helvetica"/>
        </w:rPr>
      </w:pPr>
      <w:proofErr w:type="gramStart"/>
      <w:r>
        <w:rPr>
          <w:rFonts w:ascii="Helvetica" w:hAnsi="Helvetica" w:cs="Helvetica"/>
        </w:rPr>
        <w:t>b</w:t>
      </w:r>
      <w:proofErr w:type="gramEnd"/>
      <w:r>
        <w:rPr>
          <w:rFonts w:ascii="Helvetica" w:hAnsi="Helvetica" w:cs="Helvetica"/>
        </w:rPr>
        <w:t>)</w:t>
      </w:r>
    </w:p>
    <w:p w14:paraId="11F96A76" w14:textId="4C4D4695" w:rsidR="00DA5446" w:rsidRDefault="00DA5446">
      <w:pPr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4B999E4A" wp14:editId="2EF7809B">
            <wp:extent cx="5486400" cy="2143760"/>
            <wp:effectExtent l="0" t="0" r="0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00048" w14:textId="0107D85C" w:rsidR="00D56246" w:rsidRPr="00DA5446" w:rsidRDefault="0058719A" w:rsidP="00DA54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      </w:t>
      </w:r>
      <w:bookmarkStart w:id="0" w:name="_GoBack"/>
      <w:bookmarkEnd w:id="0"/>
    </w:p>
    <w:sectPr w:rsidR="00D56246" w:rsidRPr="00DA5446" w:rsidSect="006A7C5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B4369E"/>
    <w:lvl w:ilvl="0" w:tplc="00000001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3267FA8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97A2282"/>
    <w:multiLevelType w:val="hybridMultilevel"/>
    <w:tmpl w:val="3B9A114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19A"/>
    <w:rsid w:val="002E1910"/>
    <w:rsid w:val="002E672A"/>
    <w:rsid w:val="00530849"/>
    <w:rsid w:val="0058719A"/>
    <w:rsid w:val="005871C5"/>
    <w:rsid w:val="005F7A3D"/>
    <w:rsid w:val="006A7C51"/>
    <w:rsid w:val="00D56246"/>
    <w:rsid w:val="00DA5446"/>
    <w:rsid w:val="00E47202"/>
    <w:rsid w:val="00E5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2836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19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71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19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7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41</Words>
  <Characters>239</Characters>
  <Application>Microsoft Macintosh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Weissburg</dc:creator>
  <cp:keywords/>
  <dc:description/>
  <cp:lastModifiedBy>Steven Weissburg</cp:lastModifiedBy>
  <cp:revision>4</cp:revision>
  <dcterms:created xsi:type="dcterms:W3CDTF">2014-11-22T17:10:00Z</dcterms:created>
  <dcterms:modified xsi:type="dcterms:W3CDTF">2014-12-12T19:28:00Z</dcterms:modified>
</cp:coreProperties>
</file>